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EC210" w14:textId="5AD62EC7" w:rsidR="00B4081A" w:rsidRPr="003437B2" w:rsidRDefault="00B4081A" w:rsidP="00B4081A">
      <w:pPr>
        <w:spacing w:line="204" w:lineRule="auto"/>
        <w:jc w:val="center"/>
        <w:rPr>
          <w:b/>
          <w:bCs/>
          <w:sz w:val="16"/>
          <w:szCs w:val="16"/>
        </w:rPr>
      </w:pPr>
      <w:r>
        <w:rPr>
          <w:b/>
          <w:bCs/>
          <w:sz w:val="41"/>
          <w:szCs w:val="41"/>
        </w:rPr>
        <w:t>SAISON 20</w:t>
      </w:r>
      <w:r w:rsidR="00FE4C86">
        <w:rPr>
          <w:b/>
          <w:bCs/>
          <w:sz w:val="41"/>
          <w:szCs w:val="41"/>
        </w:rPr>
        <w:t>2</w:t>
      </w:r>
      <w:r w:rsidR="005D34F4">
        <w:rPr>
          <w:b/>
          <w:bCs/>
          <w:sz w:val="41"/>
          <w:szCs w:val="41"/>
        </w:rPr>
        <w:t>6</w:t>
      </w:r>
      <w:r>
        <w:rPr>
          <w:b/>
          <w:bCs/>
          <w:sz w:val="41"/>
          <w:szCs w:val="41"/>
        </w:rPr>
        <w:t>/20</w:t>
      </w:r>
      <w:r w:rsidR="00F219B7">
        <w:rPr>
          <w:b/>
          <w:bCs/>
          <w:sz w:val="41"/>
          <w:szCs w:val="41"/>
        </w:rPr>
        <w:t>2</w:t>
      </w:r>
      <w:r w:rsidR="005D34F4">
        <w:rPr>
          <w:b/>
          <w:bCs/>
          <w:sz w:val="41"/>
          <w:szCs w:val="41"/>
        </w:rPr>
        <w:t>7</w:t>
      </w:r>
    </w:p>
    <w:p w14:paraId="557919DA" w14:textId="77777777" w:rsidR="00E12067" w:rsidRDefault="00B4081A" w:rsidP="00E12067">
      <w:pPr>
        <w:jc w:val="center"/>
        <w:rPr>
          <w:b/>
          <w:bCs/>
          <w:sz w:val="41"/>
          <w:szCs w:val="41"/>
        </w:rPr>
      </w:pPr>
      <w:r>
        <w:rPr>
          <w:b/>
          <w:bCs/>
          <w:sz w:val="41"/>
          <w:szCs w:val="41"/>
        </w:rPr>
        <w:t>SCMC ATHLETISME</w:t>
      </w:r>
    </w:p>
    <w:p w14:paraId="2C36E0DA" w14:textId="388B2FE2" w:rsidR="00D62606" w:rsidRPr="00FB1B45" w:rsidRDefault="00FB1B45" w:rsidP="00E12067">
      <w:pPr>
        <w:jc w:val="center"/>
        <w:rPr>
          <w:b/>
          <w:bCs/>
          <w:color w:val="FF0000"/>
          <w:sz w:val="41"/>
          <w:szCs w:val="41"/>
        </w:rPr>
      </w:pPr>
      <w:r w:rsidRPr="00FB1B45">
        <w:rPr>
          <w:b/>
          <w:bCs/>
          <w:color w:val="FF0000"/>
          <w:sz w:val="41"/>
          <w:szCs w:val="41"/>
        </w:rPr>
        <w:t xml:space="preserve">ENTREE </w:t>
      </w:r>
      <w:r w:rsidR="005D34F4">
        <w:rPr>
          <w:b/>
          <w:bCs/>
          <w:color w:val="FF0000"/>
          <w:sz w:val="41"/>
          <w:szCs w:val="41"/>
        </w:rPr>
        <w:t>07</w:t>
      </w:r>
      <w:r w:rsidR="002743DE">
        <w:rPr>
          <w:b/>
          <w:bCs/>
          <w:color w:val="FF0000"/>
          <w:sz w:val="41"/>
          <w:szCs w:val="41"/>
        </w:rPr>
        <w:t xml:space="preserve"> SEPTEMBRE 202</w:t>
      </w:r>
      <w:r w:rsidR="005D34F4">
        <w:rPr>
          <w:b/>
          <w:bCs/>
          <w:color w:val="FF0000"/>
          <w:sz w:val="41"/>
          <w:szCs w:val="41"/>
        </w:rPr>
        <w:t>6</w:t>
      </w:r>
    </w:p>
    <w:tbl>
      <w:tblPr>
        <w:tblW w:w="9469" w:type="dxa"/>
        <w:tblInd w:w="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9"/>
        <w:gridCol w:w="1417"/>
        <w:gridCol w:w="2693"/>
      </w:tblGrid>
      <w:tr w:rsidR="00B4081A" w:rsidRPr="00B4081A" w14:paraId="68B5606C" w14:textId="77777777" w:rsidTr="00BF7327">
        <w:trPr>
          <w:trHeight w:hRule="exact" w:val="662"/>
        </w:trPr>
        <w:tc>
          <w:tcPr>
            <w:tcW w:w="5359" w:type="dxa"/>
            <w:vAlign w:val="center"/>
          </w:tcPr>
          <w:p w14:paraId="505CE662" w14:textId="4633697B" w:rsidR="00B4081A" w:rsidRPr="00B4081A" w:rsidRDefault="00B4081A" w:rsidP="00B4081A">
            <w:pPr>
              <w:jc w:val="center"/>
              <w:rPr>
                <w:rFonts w:ascii="Bookman Old Style" w:hAnsi="Bookman Old Style" w:cs="Bookman Old Style"/>
                <w:b/>
                <w:bCs/>
                <w:spacing w:val="-10"/>
              </w:rPr>
            </w:pPr>
            <w:r w:rsidRPr="00B4081A">
              <w:rPr>
                <w:rFonts w:ascii="Bookman Old Style" w:hAnsi="Bookman Old Style" w:cs="Bookman Old Style"/>
                <w:b/>
                <w:bCs/>
                <w:spacing w:val="-10"/>
              </w:rPr>
              <w:t>CATEGORIES</w:t>
            </w:r>
          </w:p>
        </w:tc>
        <w:tc>
          <w:tcPr>
            <w:tcW w:w="1417" w:type="dxa"/>
            <w:vAlign w:val="center"/>
          </w:tcPr>
          <w:p w14:paraId="16FF199E" w14:textId="3016026A" w:rsidR="00B4081A" w:rsidRPr="00B4081A" w:rsidRDefault="00463159" w:rsidP="00B4081A">
            <w:pPr>
              <w:jc w:val="center"/>
              <w:rPr>
                <w:rFonts w:ascii="Bookman Old Style" w:hAnsi="Bookman Old Style" w:cs="Bookman Old Style"/>
                <w:b/>
                <w:bCs/>
                <w:spacing w:val="-16"/>
              </w:rPr>
            </w:pPr>
            <w:r>
              <w:rPr>
                <w:rFonts w:ascii="Bookman Old Style" w:hAnsi="Bookman Old Style" w:cs="Bookman Old Style"/>
                <w:b/>
                <w:bCs/>
                <w:spacing w:val="-16"/>
              </w:rPr>
              <w:t>Année naissance</w:t>
            </w:r>
          </w:p>
        </w:tc>
        <w:tc>
          <w:tcPr>
            <w:tcW w:w="2693" w:type="dxa"/>
            <w:vAlign w:val="center"/>
          </w:tcPr>
          <w:p w14:paraId="538677F9" w14:textId="480840D8" w:rsidR="00B4081A" w:rsidRPr="00B4081A" w:rsidRDefault="00B4081A" w:rsidP="00B4081A">
            <w:pPr>
              <w:jc w:val="center"/>
              <w:rPr>
                <w:rFonts w:ascii="Bookman Old Style" w:hAnsi="Bookman Old Style" w:cs="Bookman Old Style"/>
                <w:b/>
                <w:bCs/>
                <w:spacing w:val="-10"/>
              </w:rPr>
            </w:pPr>
            <w:r w:rsidRPr="00B4081A">
              <w:rPr>
                <w:rFonts w:ascii="Bookman Old Style" w:hAnsi="Bookman Old Style" w:cs="Bookman Old Style"/>
                <w:b/>
                <w:bCs/>
                <w:spacing w:val="-10"/>
              </w:rPr>
              <w:t>COTISATIONS</w:t>
            </w:r>
            <w:r w:rsidR="00BF7327">
              <w:rPr>
                <w:rFonts w:ascii="Bookman Old Style" w:hAnsi="Bookman Old Style" w:cs="Bookman Old Style"/>
                <w:b/>
                <w:bCs/>
                <w:spacing w:val="-10"/>
              </w:rPr>
              <w:t xml:space="preserve"> (hors tenue)</w:t>
            </w:r>
          </w:p>
        </w:tc>
      </w:tr>
      <w:tr w:rsidR="003864B1" w:rsidRPr="00B4081A" w14:paraId="71F32CBE" w14:textId="77777777" w:rsidTr="009852FD">
        <w:trPr>
          <w:trHeight w:hRule="exact" w:val="283"/>
        </w:trPr>
        <w:tc>
          <w:tcPr>
            <w:tcW w:w="5359" w:type="dxa"/>
            <w:vAlign w:val="center"/>
          </w:tcPr>
          <w:p w14:paraId="3C28C0A4" w14:textId="72009955" w:rsidR="003864B1" w:rsidRDefault="003864B1" w:rsidP="00B4081A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Baby</w:t>
            </w:r>
            <w:r w:rsidR="005D34F4">
              <w:rPr>
                <w:spacing w:val="-4"/>
              </w:rPr>
              <w:t xml:space="preserve"> U10   Eveil Athlétique</w:t>
            </w:r>
            <w:r w:rsidR="00463159">
              <w:rPr>
                <w:spacing w:val="-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02732C26" w14:textId="4456E7F1" w:rsidR="003864B1" w:rsidRDefault="00463159" w:rsidP="00AF28DD">
            <w:pPr>
              <w:jc w:val="center"/>
            </w:pPr>
            <w:r>
              <w:rPr>
                <w:spacing w:val="-4"/>
              </w:rPr>
              <w:t>2018</w:t>
            </w:r>
            <w:r w:rsidR="00905303">
              <w:rPr>
                <w:spacing w:val="-4"/>
              </w:rPr>
              <w:t xml:space="preserve"> à </w:t>
            </w:r>
            <w:r>
              <w:rPr>
                <w:spacing w:val="-4"/>
              </w:rPr>
              <w:t>202</w:t>
            </w:r>
            <w:r w:rsidR="00905303">
              <w:rPr>
                <w:spacing w:val="-4"/>
              </w:rPr>
              <w:t>1</w:t>
            </w:r>
          </w:p>
        </w:tc>
        <w:tc>
          <w:tcPr>
            <w:tcW w:w="2693" w:type="dxa"/>
            <w:vAlign w:val="center"/>
          </w:tcPr>
          <w:p w14:paraId="177155BF" w14:textId="56DCA85F" w:rsidR="003864B1" w:rsidRDefault="005D34F4" w:rsidP="00AF28DD">
            <w:pPr>
              <w:jc w:val="center"/>
            </w:pPr>
            <w:r>
              <w:t>230</w:t>
            </w:r>
            <w:r w:rsidR="00974B40">
              <w:t xml:space="preserve"> €</w:t>
            </w:r>
          </w:p>
        </w:tc>
      </w:tr>
      <w:tr w:rsidR="00B4081A" w:rsidRPr="00B4081A" w14:paraId="116D405E" w14:textId="77777777" w:rsidTr="00463159">
        <w:trPr>
          <w:trHeight w:hRule="exact" w:val="703"/>
        </w:trPr>
        <w:tc>
          <w:tcPr>
            <w:tcW w:w="5359" w:type="dxa"/>
            <w:vAlign w:val="center"/>
          </w:tcPr>
          <w:p w14:paraId="419659F2" w14:textId="77777777" w:rsidR="00B4081A" w:rsidRPr="005D34F4" w:rsidRDefault="005D34F4" w:rsidP="00B4081A">
            <w:pPr>
              <w:jc w:val="center"/>
              <w:rPr>
                <w:vanish/>
                <w:spacing w:val="-4"/>
                <w:specVanish/>
              </w:rPr>
            </w:pPr>
            <w:r>
              <w:rPr>
                <w:spacing w:val="-4"/>
              </w:rPr>
              <w:t>U12 Poussins (ne</w:t>
            </w:r>
            <w:r w:rsidRPr="00B4081A">
              <w:rPr>
                <w:spacing w:val="-4"/>
              </w:rPr>
              <w:t>s)</w:t>
            </w:r>
          </w:p>
          <w:p w14:paraId="43DE337D" w14:textId="77777777" w:rsidR="00463159" w:rsidRDefault="005D34F4" w:rsidP="00B4081A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   U14 Benjamins(es)  U16 Minimes  U18 Cadets(tes)  Juniors  Espoirs  Séniors  Vétérans</w:t>
            </w:r>
            <w:r w:rsidR="00463159">
              <w:rPr>
                <w:spacing w:val="-4"/>
              </w:rPr>
              <w:t xml:space="preserve"> </w:t>
            </w:r>
          </w:p>
          <w:p w14:paraId="475F8F72" w14:textId="6966DA72" w:rsidR="00463159" w:rsidRPr="00B4081A" w:rsidRDefault="00463159" w:rsidP="00463159">
            <w:pPr>
              <w:jc w:val="center"/>
              <w:rPr>
                <w:spacing w:val="-4"/>
              </w:rPr>
            </w:pPr>
          </w:p>
        </w:tc>
        <w:tc>
          <w:tcPr>
            <w:tcW w:w="1417" w:type="dxa"/>
            <w:vAlign w:val="center"/>
          </w:tcPr>
          <w:p w14:paraId="06D016FF" w14:textId="77777777" w:rsidR="00463159" w:rsidRDefault="00463159" w:rsidP="00463159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2017 et avant</w:t>
            </w:r>
          </w:p>
          <w:p w14:paraId="380EE2A1" w14:textId="4E4D4EAD" w:rsidR="00B4081A" w:rsidRPr="00B4081A" w:rsidRDefault="00B4081A" w:rsidP="00AF28DD">
            <w:pPr>
              <w:jc w:val="center"/>
            </w:pPr>
          </w:p>
        </w:tc>
        <w:tc>
          <w:tcPr>
            <w:tcW w:w="2693" w:type="dxa"/>
            <w:vAlign w:val="center"/>
          </w:tcPr>
          <w:p w14:paraId="2E1908A4" w14:textId="255B5D02" w:rsidR="00B4081A" w:rsidRPr="00B4081A" w:rsidRDefault="005D34F4" w:rsidP="00AF28DD">
            <w:pPr>
              <w:jc w:val="center"/>
            </w:pPr>
            <w:r>
              <w:t>265 €</w:t>
            </w:r>
          </w:p>
        </w:tc>
      </w:tr>
      <w:tr w:rsidR="00C73576" w:rsidRPr="00B4081A" w14:paraId="29D7021B" w14:textId="77777777" w:rsidTr="009852FD">
        <w:trPr>
          <w:trHeight w:hRule="exact" w:val="660"/>
        </w:trPr>
        <w:tc>
          <w:tcPr>
            <w:tcW w:w="5359" w:type="dxa"/>
            <w:vAlign w:val="center"/>
          </w:tcPr>
          <w:p w14:paraId="774291E8" w14:textId="094F3673" w:rsidR="009852FD" w:rsidRPr="00BF7327" w:rsidRDefault="00BF7327" w:rsidP="00BF7327">
            <w:pPr>
              <w:ind w:right="904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                 </w:t>
            </w:r>
            <w:r w:rsidR="00EB3005" w:rsidRPr="00BF7327">
              <w:rPr>
                <w:spacing w:val="-4"/>
              </w:rPr>
              <w:t xml:space="preserve">Renforcement musculaire </w:t>
            </w:r>
          </w:p>
          <w:p w14:paraId="38CA40A1" w14:textId="47B080CD" w:rsidR="00C73576" w:rsidRPr="00B4081A" w:rsidRDefault="005D34F4" w:rsidP="005D34F4">
            <w:pPr>
              <w:ind w:right="904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              1 fois par semaine     </w:t>
            </w:r>
          </w:p>
        </w:tc>
        <w:tc>
          <w:tcPr>
            <w:tcW w:w="1417" w:type="dxa"/>
            <w:vAlign w:val="center"/>
          </w:tcPr>
          <w:p w14:paraId="421E2E7D" w14:textId="6265E531" w:rsidR="00C73576" w:rsidRDefault="005D34F4" w:rsidP="00AF28DD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Adulte</w:t>
            </w:r>
          </w:p>
        </w:tc>
        <w:tc>
          <w:tcPr>
            <w:tcW w:w="2693" w:type="dxa"/>
          </w:tcPr>
          <w:p w14:paraId="1AEA4EA0" w14:textId="54E0A643" w:rsidR="00C73576" w:rsidRDefault="005D34F4" w:rsidP="001B36F7">
            <w:pPr>
              <w:jc w:val="center"/>
            </w:pPr>
            <w:r>
              <w:t xml:space="preserve">110 </w:t>
            </w:r>
            <w:r w:rsidR="00DD0166">
              <w:t>€</w:t>
            </w:r>
          </w:p>
        </w:tc>
      </w:tr>
      <w:tr w:rsidR="003931C9" w:rsidRPr="00B4081A" w14:paraId="52C2F0ED" w14:textId="77777777" w:rsidTr="00BF7327">
        <w:trPr>
          <w:trHeight w:hRule="exact" w:val="340"/>
        </w:trPr>
        <w:tc>
          <w:tcPr>
            <w:tcW w:w="5359" w:type="dxa"/>
            <w:vAlign w:val="center"/>
          </w:tcPr>
          <w:p w14:paraId="5D3488D9" w14:textId="1ECAC0A3" w:rsidR="003931C9" w:rsidRPr="00BF7327" w:rsidRDefault="005D34F4" w:rsidP="005D34F4">
            <w:pPr>
              <w:ind w:right="904"/>
              <w:jc w:val="center"/>
              <w:rPr>
                <w:spacing w:val="-4"/>
              </w:rPr>
            </w:pPr>
            <w:r>
              <w:rPr>
                <w:b/>
                <w:bCs/>
                <w:spacing w:val="-4"/>
              </w:rPr>
              <w:t xml:space="preserve">                </w:t>
            </w:r>
            <w:r w:rsidR="003931C9" w:rsidRPr="00BF7327">
              <w:rPr>
                <w:spacing w:val="-4"/>
              </w:rPr>
              <w:t>Running Adulte</w:t>
            </w:r>
          </w:p>
        </w:tc>
        <w:tc>
          <w:tcPr>
            <w:tcW w:w="1417" w:type="dxa"/>
            <w:vAlign w:val="center"/>
          </w:tcPr>
          <w:p w14:paraId="4372D50F" w14:textId="262FDE6D" w:rsidR="003931C9" w:rsidRDefault="003931C9" w:rsidP="00AF28DD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Adulte</w:t>
            </w:r>
          </w:p>
        </w:tc>
        <w:tc>
          <w:tcPr>
            <w:tcW w:w="2693" w:type="dxa"/>
          </w:tcPr>
          <w:p w14:paraId="27646D54" w14:textId="18296E68" w:rsidR="003931C9" w:rsidRDefault="003931C9" w:rsidP="001B36F7">
            <w:pPr>
              <w:jc w:val="center"/>
            </w:pPr>
            <w:r>
              <w:t>1</w:t>
            </w:r>
            <w:r w:rsidR="005D34F4">
              <w:t>5</w:t>
            </w:r>
            <w:r>
              <w:t>0€</w:t>
            </w:r>
          </w:p>
        </w:tc>
      </w:tr>
    </w:tbl>
    <w:p w14:paraId="3BF9FA65" w14:textId="77777777" w:rsidR="00B4081A" w:rsidRPr="00B4081A" w:rsidRDefault="00B4081A" w:rsidP="00B4081A">
      <w:pPr>
        <w:spacing w:after="268" w:line="20" w:lineRule="exact"/>
        <w:ind w:left="14" w:right="984"/>
      </w:pPr>
    </w:p>
    <w:p w14:paraId="0007CE29" w14:textId="77777777" w:rsidR="00B4081A" w:rsidRDefault="00B4081A" w:rsidP="00B4081A">
      <w:pPr>
        <w:spacing w:line="305" w:lineRule="exact"/>
        <w:ind w:left="72"/>
        <w:rPr>
          <w:spacing w:val="-5"/>
        </w:rPr>
      </w:pPr>
      <w:r w:rsidRPr="00B4081A">
        <w:rPr>
          <w:spacing w:val="-5"/>
        </w:rPr>
        <w:t xml:space="preserve">Pour les extérieurs de CHATILLON, il faut rajouter </w:t>
      </w:r>
      <w:r w:rsidR="00C8704B">
        <w:rPr>
          <w:spacing w:val="-5"/>
        </w:rPr>
        <w:t>20</w:t>
      </w:r>
      <w:r w:rsidR="00794D3F">
        <w:rPr>
          <w:spacing w:val="-5"/>
        </w:rPr>
        <w:t xml:space="preserve"> euros supplémentaires.</w:t>
      </w:r>
    </w:p>
    <w:p w14:paraId="536BF462" w14:textId="77777777" w:rsidR="00BF7327" w:rsidRDefault="00BF7327" w:rsidP="00B4081A">
      <w:pPr>
        <w:spacing w:line="305" w:lineRule="exact"/>
        <w:ind w:left="72"/>
        <w:rPr>
          <w:spacing w:val="-5"/>
        </w:rPr>
      </w:pPr>
    </w:p>
    <w:tbl>
      <w:tblPr>
        <w:tblW w:w="8052" w:type="dxa"/>
        <w:tblInd w:w="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9"/>
        <w:gridCol w:w="2693"/>
      </w:tblGrid>
      <w:tr w:rsidR="00BF7327" w:rsidRPr="00B4081A" w14:paraId="5853EBF0" w14:textId="77777777" w:rsidTr="00BF7327">
        <w:trPr>
          <w:trHeight w:hRule="exact" w:val="404"/>
        </w:trPr>
        <w:tc>
          <w:tcPr>
            <w:tcW w:w="5359" w:type="dxa"/>
            <w:vAlign w:val="center"/>
          </w:tcPr>
          <w:p w14:paraId="033868E0" w14:textId="6B32A4C1" w:rsidR="00BF7327" w:rsidRPr="00B4081A" w:rsidRDefault="00BF7327" w:rsidP="003370E3">
            <w:pPr>
              <w:jc w:val="center"/>
              <w:rPr>
                <w:rFonts w:ascii="Bookman Old Style" w:hAnsi="Bookman Old Style" w:cs="Bookman Old Style"/>
                <w:b/>
                <w:bCs/>
                <w:spacing w:val="-10"/>
              </w:rPr>
            </w:pPr>
            <w:r>
              <w:rPr>
                <w:rFonts w:ascii="Bookman Old Style" w:hAnsi="Bookman Old Style" w:cs="Bookman Old Style"/>
                <w:b/>
                <w:bCs/>
                <w:spacing w:val="-10"/>
              </w:rPr>
              <w:t>Vêtements</w:t>
            </w:r>
          </w:p>
        </w:tc>
        <w:tc>
          <w:tcPr>
            <w:tcW w:w="2693" w:type="dxa"/>
            <w:vAlign w:val="center"/>
          </w:tcPr>
          <w:p w14:paraId="1A62B8B0" w14:textId="2EB5BB62" w:rsidR="00BF7327" w:rsidRPr="00B4081A" w:rsidRDefault="00BF7327" w:rsidP="003370E3">
            <w:pPr>
              <w:jc w:val="center"/>
              <w:rPr>
                <w:rFonts w:ascii="Bookman Old Style" w:hAnsi="Bookman Old Style" w:cs="Bookman Old Style"/>
                <w:b/>
                <w:bCs/>
                <w:spacing w:val="-10"/>
              </w:rPr>
            </w:pPr>
            <w:r>
              <w:rPr>
                <w:rFonts w:ascii="Bookman Old Style" w:hAnsi="Bookman Old Style" w:cs="Bookman Old Style"/>
                <w:b/>
                <w:bCs/>
                <w:spacing w:val="-10"/>
              </w:rPr>
              <w:t>Tarif</w:t>
            </w:r>
          </w:p>
        </w:tc>
      </w:tr>
      <w:tr w:rsidR="00BF7327" w:rsidRPr="00B4081A" w14:paraId="413509D2" w14:textId="77777777" w:rsidTr="00BF7327">
        <w:trPr>
          <w:trHeight w:hRule="exact" w:val="283"/>
        </w:trPr>
        <w:tc>
          <w:tcPr>
            <w:tcW w:w="5359" w:type="dxa"/>
            <w:vAlign w:val="center"/>
          </w:tcPr>
          <w:p w14:paraId="268F3247" w14:textId="3EE887EF" w:rsidR="00BF7327" w:rsidRDefault="00BF7327" w:rsidP="003370E3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Tee Shirt (obligatoire)</w:t>
            </w:r>
          </w:p>
        </w:tc>
        <w:tc>
          <w:tcPr>
            <w:tcW w:w="2693" w:type="dxa"/>
            <w:vAlign w:val="center"/>
          </w:tcPr>
          <w:p w14:paraId="372FD617" w14:textId="0E592EE9" w:rsidR="00BF7327" w:rsidRDefault="00BF7327" w:rsidP="003370E3">
            <w:pPr>
              <w:jc w:val="center"/>
            </w:pPr>
            <w:r>
              <w:t>15 €</w:t>
            </w:r>
          </w:p>
        </w:tc>
      </w:tr>
      <w:tr w:rsidR="00BF7327" w:rsidRPr="00B4081A" w14:paraId="64EFCEC2" w14:textId="77777777" w:rsidTr="00BF7327">
        <w:trPr>
          <w:trHeight w:hRule="exact" w:val="428"/>
        </w:trPr>
        <w:tc>
          <w:tcPr>
            <w:tcW w:w="5359" w:type="dxa"/>
            <w:vAlign w:val="center"/>
          </w:tcPr>
          <w:p w14:paraId="1EEE66AE" w14:textId="15DA6523" w:rsidR="00BF7327" w:rsidRPr="00B4081A" w:rsidRDefault="00BF7327" w:rsidP="003370E3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Débardeurs (obligatoire en compétition)</w:t>
            </w:r>
          </w:p>
        </w:tc>
        <w:tc>
          <w:tcPr>
            <w:tcW w:w="2693" w:type="dxa"/>
            <w:vAlign w:val="center"/>
          </w:tcPr>
          <w:p w14:paraId="21D78AAD" w14:textId="568ED86C" w:rsidR="00BF7327" w:rsidRPr="00B4081A" w:rsidRDefault="00BF7327" w:rsidP="003370E3">
            <w:pPr>
              <w:jc w:val="center"/>
            </w:pPr>
            <w:r>
              <w:t>30 €</w:t>
            </w:r>
          </w:p>
        </w:tc>
      </w:tr>
      <w:tr w:rsidR="00BF7327" w:rsidRPr="00B4081A" w14:paraId="7BC1324F" w14:textId="77777777" w:rsidTr="00BF7327">
        <w:trPr>
          <w:trHeight w:hRule="exact" w:val="292"/>
        </w:trPr>
        <w:tc>
          <w:tcPr>
            <w:tcW w:w="5359" w:type="dxa"/>
            <w:vAlign w:val="center"/>
          </w:tcPr>
          <w:p w14:paraId="352110E5" w14:textId="5F266AEF" w:rsidR="00BF7327" w:rsidRPr="00BF7327" w:rsidRDefault="00BF7327" w:rsidP="003370E3">
            <w:pPr>
              <w:ind w:right="904"/>
              <w:jc w:val="center"/>
              <w:rPr>
                <w:spacing w:val="-4"/>
              </w:rPr>
            </w:pPr>
            <w:r w:rsidRPr="00BF7327">
              <w:rPr>
                <w:spacing w:val="-4"/>
              </w:rPr>
              <w:t>Sweat</w:t>
            </w:r>
          </w:p>
        </w:tc>
        <w:tc>
          <w:tcPr>
            <w:tcW w:w="2693" w:type="dxa"/>
          </w:tcPr>
          <w:p w14:paraId="076D00B7" w14:textId="23A1C7F3" w:rsidR="00BF7327" w:rsidRDefault="00BF7327" w:rsidP="003370E3">
            <w:pPr>
              <w:jc w:val="center"/>
            </w:pPr>
            <w:r>
              <w:t>35 €</w:t>
            </w:r>
          </w:p>
        </w:tc>
      </w:tr>
      <w:tr w:rsidR="00BF7327" w:rsidRPr="00B4081A" w14:paraId="142F8004" w14:textId="77777777" w:rsidTr="00BF7327">
        <w:trPr>
          <w:trHeight w:hRule="exact" w:val="434"/>
        </w:trPr>
        <w:tc>
          <w:tcPr>
            <w:tcW w:w="5359" w:type="dxa"/>
            <w:vAlign w:val="center"/>
          </w:tcPr>
          <w:p w14:paraId="3DB40BFE" w14:textId="1CAAAFF5" w:rsidR="00BF7327" w:rsidRPr="00BF7327" w:rsidRDefault="00BF7327" w:rsidP="003370E3">
            <w:pPr>
              <w:ind w:right="904"/>
              <w:jc w:val="center"/>
              <w:rPr>
                <w:spacing w:val="-4"/>
              </w:rPr>
            </w:pPr>
            <w:r>
              <w:rPr>
                <w:b/>
                <w:bCs/>
                <w:spacing w:val="-4"/>
              </w:rPr>
              <w:t xml:space="preserve">          </w:t>
            </w:r>
            <w:r w:rsidRPr="00BF7327">
              <w:rPr>
                <w:spacing w:val="-4"/>
              </w:rPr>
              <w:t>Tour de cou</w:t>
            </w:r>
          </w:p>
        </w:tc>
        <w:tc>
          <w:tcPr>
            <w:tcW w:w="2693" w:type="dxa"/>
          </w:tcPr>
          <w:p w14:paraId="1CE4E4F0" w14:textId="01E93020" w:rsidR="00BF7327" w:rsidRDefault="00BF7327" w:rsidP="003370E3">
            <w:pPr>
              <w:jc w:val="center"/>
            </w:pPr>
            <w:r>
              <w:t>5 €</w:t>
            </w:r>
          </w:p>
        </w:tc>
      </w:tr>
    </w:tbl>
    <w:p w14:paraId="0E17AD6C" w14:textId="5875489B" w:rsidR="00EE6489" w:rsidRDefault="00070DB3" w:rsidP="00EE6489">
      <w:pPr>
        <w:spacing w:line="305" w:lineRule="exact"/>
        <w:rPr>
          <w:spacing w:val="-5"/>
        </w:rPr>
      </w:pPr>
      <w:r>
        <w:rPr>
          <w:spacing w:val="-5"/>
        </w:rPr>
        <w:t xml:space="preserve"> </w:t>
      </w:r>
    </w:p>
    <w:p w14:paraId="6E6FAB8B" w14:textId="6209D3F4" w:rsidR="000D6F6B" w:rsidRDefault="000D6F6B" w:rsidP="00B4081A">
      <w:pPr>
        <w:spacing w:line="208" w:lineRule="auto"/>
        <w:ind w:left="72"/>
        <w:rPr>
          <w:rFonts w:ascii="Garamond" w:hAnsi="Garamond" w:cs="Garamond"/>
          <w:b/>
          <w:bCs/>
          <w:u w:val="single"/>
        </w:rPr>
      </w:pPr>
      <w:r>
        <w:rPr>
          <w:rFonts w:ascii="Garamond" w:hAnsi="Garamond" w:cs="Garamond"/>
          <w:b/>
          <w:bCs/>
          <w:u w:val="single"/>
        </w:rPr>
        <w:t xml:space="preserve">2 chéques ou virement séparés : 1 pour l’inscription et 1 pour les </w:t>
      </w:r>
      <w:r w:rsidR="008071BB">
        <w:rPr>
          <w:rFonts w:ascii="Garamond" w:hAnsi="Garamond" w:cs="Garamond"/>
          <w:b/>
          <w:bCs/>
          <w:u w:val="single"/>
        </w:rPr>
        <w:t>vêtements</w:t>
      </w:r>
    </w:p>
    <w:p w14:paraId="37127492" w14:textId="77777777" w:rsidR="000D6F6B" w:rsidRDefault="000D6F6B" w:rsidP="00B4081A">
      <w:pPr>
        <w:spacing w:line="208" w:lineRule="auto"/>
        <w:ind w:left="72"/>
        <w:rPr>
          <w:rFonts w:ascii="Garamond" w:hAnsi="Garamond" w:cs="Garamond"/>
          <w:b/>
          <w:bCs/>
          <w:u w:val="single"/>
        </w:rPr>
      </w:pPr>
    </w:p>
    <w:p w14:paraId="794900E0" w14:textId="4D14EE9A" w:rsidR="00B4081A" w:rsidRPr="00B4081A" w:rsidRDefault="00B4081A" w:rsidP="00B4081A">
      <w:pPr>
        <w:spacing w:line="208" w:lineRule="auto"/>
        <w:ind w:left="72"/>
        <w:rPr>
          <w:rFonts w:ascii="Garamond" w:hAnsi="Garamond" w:cs="Garamond"/>
          <w:b/>
          <w:bCs/>
          <w:u w:val="single"/>
        </w:rPr>
      </w:pPr>
      <w:r w:rsidRPr="00B4081A">
        <w:rPr>
          <w:rFonts w:ascii="Garamond" w:hAnsi="Garamond" w:cs="Garamond"/>
          <w:b/>
          <w:bCs/>
          <w:u w:val="single"/>
        </w:rPr>
        <w:t>PAPIERS NECESSAIRES POUR L'INSCRPITION</w:t>
      </w:r>
    </w:p>
    <w:p w14:paraId="00B3975A" w14:textId="77777777" w:rsidR="00B4081A" w:rsidRPr="00B4081A" w:rsidRDefault="00B4081A" w:rsidP="00B4081A">
      <w:pPr>
        <w:spacing w:line="208" w:lineRule="auto"/>
        <w:ind w:left="72"/>
        <w:rPr>
          <w:b/>
          <w:bCs/>
          <w:spacing w:val="-11"/>
        </w:rPr>
      </w:pPr>
    </w:p>
    <w:p w14:paraId="04C2027C" w14:textId="26B143F3" w:rsidR="00B4081A" w:rsidRPr="00B4081A" w:rsidRDefault="00B355DE" w:rsidP="00B4081A">
      <w:pPr>
        <w:spacing w:line="305" w:lineRule="exact"/>
        <w:rPr>
          <w:spacing w:val="-5"/>
        </w:rPr>
      </w:pPr>
      <w:r>
        <w:rPr>
          <w:spacing w:val="-5"/>
        </w:rPr>
        <w:t xml:space="preserve"> </w:t>
      </w:r>
      <w:r w:rsidR="00B4081A" w:rsidRPr="00B4081A">
        <w:rPr>
          <w:spacing w:val="-5"/>
        </w:rPr>
        <w:t>Un certificat médical d'aptitude à la pratique de l'athlétisme de moin</w:t>
      </w:r>
      <w:r w:rsidR="0015145F">
        <w:rPr>
          <w:spacing w:val="-5"/>
        </w:rPr>
        <w:t xml:space="preserve">s de </w:t>
      </w:r>
      <w:r w:rsidR="0047256C">
        <w:rPr>
          <w:spacing w:val="-5"/>
        </w:rPr>
        <w:t>6</w:t>
      </w:r>
      <w:r w:rsidR="0015145F">
        <w:rPr>
          <w:spacing w:val="-5"/>
        </w:rPr>
        <w:t xml:space="preserve"> </w:t>
      </w:r>
      <w:r w:rsidR="00B4081A" w:rsidRPr="00B4081A">
        <w:rPr>
          <w:spacing w:val="-5"/>
        </w:rPr>
        <w:t xml:space="preserve">mois </w:t>
      </w:r>
      <w:r w:rsidR="0015145F">
        <w:rPr>
          <w:spacing w:val="-5"/>
        </w:rPr>
        <w:t>ou le questionnaire santé pour les licenciés de l’année précédente.</w:t>
      </w:r>
    </w:p>
    <w:p w14:paraId="21E5F7A9" w14:textId="77777777" w:rsidR="00B4081A" w:rsidRPr="00B4081A" w:rsidRDefault="00B4081A" w:rsidP="00B4081A">
      <w:pPr>
        <w:spacing w:line="305" w:lineRule="exact"/>
        <w:ind w:left="72"/>
        <w:rPr>
          <w:spacing w:val="-5"/>
        </w:rPr>
      </w:pPr>
      <w:r w:rsidRPr="00B4081A">
        <w:rPr>
          <w:spacing w:val="-5"/>
        </w:rPr>
        <w:t xml:space="preserve">Le bulletin d'adhésion rempli et signé </w:t>
      </w:r>
      <w:r w:rsidR="00793C61">
        <w:rPr>
          <w:spacing w:val="-5"/>
        </w:rPr>
        <w:t xml:space="preserve">avec </w:t>
      </w:r>
      <w:r w:rsidR="00793C61" w:rsidRPr="00793C61">
        <w:rPr>
          <w:b/>
          <w:spacing w:val="-5"/>
        </w:rPr>
        <w:t>une adresse mail obligatoire</w:t>
      </w:r>
      <w:r w:rsidR="00793C61">
        <w:rPr>
          <w:spacing w:val="-5"/>
        </w:rPr>
        <w:t xml:space="preserve"> </w:t>
      </w:r>
      <w:r w:rsidRPr="00B4081A">
        <w:rPr>
          <w:spacing w:val="-5"/>
        </w:rPr>
        <w:t>;</w:t>
      </w:r>
    </w:p>
    <w:p w14:paraId="0E5ADE9B" w14:textId="77777777" w:rsidR="00B92EFA" w:rsidRDefault="00B4081A" w:rsidP="00B92EFA">
      <w:pPr>
        <w:spacing w:line="305" w:lineRule="exact"/>
        <w:ind w:left="72"/>
        <w:rPr>
          <w:spacing w:val="-5"/>
        </w:rPr>
      </w:pPr>
      <w:r w:rsidRPr="00B4081A">
        <w:rPr>
          <w:spacing w:val="-5"/>
        </w:rPr>
        <w:t>La cotisation à l'ordre du SCMC Athlétisme</w:t>
      </w:r>
      <w:r w:rsidR="00B92EFA">
        <w:rPr>
          <w:spacing w:val="-5"/>
        </w:rPr>
        <w:t> ;</w:t>
      </w:r>
    </w:p>
    <w:p w14:paraId="4F1A8A15" w14:textId="77777777" w:rsidR="00B00E8D" w:rsidRPr="00B4081A" w:rsidRDefault="00B00E8D" w:rsidP="00B4081A">
      <w:pPr>
        <w:spacing w:line="305" w:lineRule="exact"/>
        <w:ind w:left="72"/>
        <w:rPr>
          <w:spacing w:val="-5"/>
        </w:rPr>
      </w:pPr>
    </w:p>
    <w:p w14:paraId="48301870" w14:textId="77777777" w:rsidR="00B4081A" w:rsidRDefault="00B4081A" w:rsidP="00B4081A">
      <w:pPr>
        <w:spacing w:line="208" w:lineRule="auto"/>
        <w:ind w:left="72"/>
        <w:rPr>
          <w:rFonts w:ascii="Garamond" w:hAnsi="Garamond" w:cs="Garamond"/>
          <w:b/>
          <w:bCs/>
          <w:u w:val="single"/>
        </w:rPr>
      </w:pPr>
      <w:r w:rsidRPr="00B4081A">
        <w:rPr>
          <w:rFonts w:ascii="Garamond" w:hAnsi="Garamond" w:cs="Garamond"/>
          <w:b/>
          <w:bCs/>
          <w:u w:val="single"/>
        </w:rPr>
        <w:t>CALENDRIER D’ENTRAINEMENT</w:t>
      </w:r>
    </w:p>
    <w:p w14:paraId="782669E2" w14:textId="4D51B560" w:rsidR="00B44471" w:rsidRPr="00B4081A" w:rsidRDefault="00B44471" w:rsidP="00B4081A">
      <w:pPr>
        <w:spacing w:line="208" w:lineRule="auto"/>
        <w:ind w:left="72"/>
        <w:rPr>
          <w:rFonts w:ascii="Garamond" w:hAnsi="Garamond" w:cs="Garamond"/>
          <w:b/>
          <w:bCs/>
          <w:u w:val="single"/>
        </w:rPr>
      </w:pP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851"/>
        <w:gridCol w:w="1134"/>
        <w:gridCol w:w="1843"/>
        <w:gridCol w:w="1134"/>
        <w:gridCol w:w="1275"/>
        <w:gridCol w:w="1134"/>
      </w:tblGrid>
      <w:tr w:rsidR="00B941FE" w:rsidRPr="00243454" w14:paraId="5B662745" w14:textId="260B76AF" w:rsidTr="008A4E9E">
        <w:trPr>
          <w:trHeight w:val="28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EEC5" w14:textId="2BAFEF2E" w:rsidR="00B941FE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jour</w:t>
            </w: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6406" w14:textId="7CF71896" w:rsidR="00B941FE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LUNDI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31787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MARDI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A91C0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MERCREDI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64865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JEUDI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415C4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VENDREDI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4008E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SAMEDI</w:t>
            </w:r>
          </w:p>
        </w:tc>
      </w:tr>
      <w:tr w:rsidR="00B941FE" w:rsidRPr="00243454" w14:paraId="6E8BF596" w14:textId="22F96FCC" w:rsidTr="008A4E9E">
        <w:trPr>
          <w:trHeight w:val="32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4009" w14:textId="77777777" w:rsidR="00B941FE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4D0F" w14:textId="12C6DB40" w:rsidR="00B941FE" w:rsidRDefault="00C84990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David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A7540" w14:textId="77777777" w:rsidR="00B941FE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David</w:t>
            </w:r>
          </w:p>
          <w:p w14:paraId="2A7987EE" w14:textId="5E66A956" w:rsidR="005D34F4" w:rsidRPr="00243454" w:rsidRDefault="005D34F4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Yohan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07A9F" w14:textId="77777777" w:rsidR="00B941FE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David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BD1C" w14:textId="77777777" w:rsidR="00B941FE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David</w:t>
            </w:r>
          </w:p>
          <w:p w14:paraId="774CF256" w14:textId="68F5EDFA" w:rsidR="005D34F4" w:rsidRPr="00243454" w:rsidRDefault="005D34F4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Yohan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9BF82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David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4B837" w14:textId="4A629EF5" w:rsidR="00B941FE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David</w:t>
            </w:r>
          </w:p>
        </w:tc>
      </w:tr>
      <w:tr w:rsidR="00B941FE" w:rsidRPr="00243454" w14:paraId="4BE1FFA4" w14:textId="549F5BC2" w:rsidTr="008A4E9E">
        <w:trPr>
          <w:trHeight w:val="597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4187" w14:textId="356794B1" w:rsidR="00B941FE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EA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3676" w14:textId="2E0F9509" w:rsidR="00B941FE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94BBF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BB4BD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1B0CC" w14:textId="77777777" w:rsidR="00B941FE" w:rsidRPr="00243454" w:rsidRDefault="00B941FE" w:rsidP="003422EE">
            <w:pPr>
              <w:widowControl/>
              <w:kinsoku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83895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0E947" w14:textId="363B5DFA" w:rsidR="00B941FE" w:rsidRPr="00265D3C" w:rsidRDefault="00B941FE" w:rsidP="00265D3C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10h00-11</w:t>
            </w: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00</w:t>
            </w:r>
          </w:p>
        </w:tc>
      </w:tr>
      <w:tr w:rsidR="00B941FE" w:rsidRPr="00243454" w14:paraId="31948F9B" w14:textId="2EB1C3B6" w:rsidTr="008A4E9E">
        <w:trPr>
          <w:trHeight w:val="56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9A0B" w14:textId="5F237665" w:rsidR="00B941FE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PO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E097" w14:textId="33340DDD" w:rsidR="00B941FE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2D21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2A13" w14:textId="42F53E48" w:rsidR="00B941FE" w:rsidRPr="00243454" w:rsidRDefault="005D34F4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044443">
              <w:rPr>
                <w:rFonts w:ascii="Calibri" w:eastAsia="Times New Roman" w:hAnsi="Calibri" w:cs="Calibri"/>
                <w:sz w:val="22"/>
                <w:szCs w:val="22"/>
                <w:lang w:val="en-US" w:eastAsia="en-US"/>
              </w:rPr>
              <w:t>1</w:t>
            </w:r>
            <w:r>
              <w:rPr>
                <w:rFonts w:ascii="Calibri" w:eastAsia="Times New Roman" w:hAnsi="Calibri" w:cs="Calibri"/>
                <w:sz w:val="22"/>
                <w:szCs w:val="22"/>
                <w:lang w:val="en-US" w:eastAsia="en-US"/>
              </w:rPr>
              <w:t>7</w:t>
            </w:r>
            <w:r w:rsidRPr="00044443">
              <w:rPr>
                <w:rFonts w:ascii="Calibri" w:eastAsia="Times New Roman" w:hAnsi="Calibri" w:cs="Calibri"/>
                <w:sz w:val="22"/>
                <w:szCs w:val="22"/>
                <w:lang w:val="en-US" w:eastAsia="en-US"/>
              </w:rPr>
              <w:t>h00-18h</w:t>
            </w:r>
            <w:r>
              <w:rPr>
                <w:rFonts w:ascii="Calibri" w:eastAsia="Times New Roman" w:hAnsi="Calibri" w:cs="Calibri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8E1A2" w14:textId="77777777" w:rsidR="00B941FE" w:rsidRPr="00243454" w:rsidRDefault="00B941FE" w:rsidP="003422EE">
            <w:pPr>
              <w:widowControl/>
              <w:kinsoku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EFAC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B81EF" w14:textId="75AF6141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11h-12h30</w:t>
            </w:r>
          </w:p>
        </w:tc>
      </w:tr>
      <w:tr w:rsidR="00B941FE" w:rsidRPr="00243454" w14:paraId="52C0C817" w14:textId="4EFC684B" w:rsidTr="008A4E9E">
        <w:trPr>
          <w:trHeight w:val="56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7FF4" w14:textId="6E81F49A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BE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 xml:space="preserve"> -</w:t>
            </w: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 xml:space="preserve"> 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B4D9" w14:textId="313AF284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96BC3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7E769" w14:textId="46F85743" w:rsidR="00B941FE" w:rsidRPr="00243454" w:rsidRDefault="005D34F4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044443">
              <w:rPr>
                <w:rFonts w:ascii="Calibri" w:eastAsia="Times New Roman" w:hAnsi="Calibri" w:cs="Calibri"/>
                <w:sz w:val="22"/>
                <w:szCs w:val="22"/>
                <w:lang w:val="en-US" w:eastAsia="en-US"/>
              </w:rPr>
              <w:t>1</w:t>
            </w:r>
            <w:r>
              <w:rPr>
                <w:rFonts w:ascii="Calibri" w:eastAsia="Times New Roman" w:hAnsi="Calibri" w:cs="Calibri"/>
                <w:sz w:val="22"/>
                <w:szCs w:val="22"/>
                <w:lang w:val="en-US" w:eastAsia="en-US"/>
              </w:rPr>
              <w:t>7</w:t>
            </w:r>
            <w:r w:rsidRPr="00044443">
              <w:rPr>
                <w:rFonts w:ascii="Calibri" w:eastAsia="Times New Roman" w:hAnsi="Calibri" w:cs="Calibri"/>
                <w:sz w:val="22"/>
                <w:szCs w:val="22"/>
                <w:lang w:val="en-US" w:eastAsia="en-US"/>
              </w:rPr>
              <w:t>h00-18h</w:t>
            </w:r>
            <w:r>
              <w:rPr>
                <w:rFonts w:ascii="Calibri" w:eastAsia="Times New Roman" w:hAnsi="Calibri" w:cs="Calibri"/>
                <w:sz w:val="22"/>
                <w:szCs w:val="22"/>
                <w:lang w:val="en-US" w:eastAsia="en-US"/>
              </w:rPr>
              <w:t>30 (hors competition)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5A399" w14:textId="7777777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2198C" w14:textId="00D75906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18h</w:t>
            </w:r>
            <w:r w:rsidR="005D34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00</w:t>
            </w: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19</w:t>
            </w: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h30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AD818" w14:textId="01A313DD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B941FE" w:rsidRPr="00243454" w14:paraId="7A7AD381" w14:textId="79B4B1BB" w:rsidTr="008A4E9E">
        <w:trPr>
          <w:trHeight w:val="56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3020" w14:textId="013B029C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CA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-</w:t>
            </w: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JU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- SE-VE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6778" w14:textId="59EC0E87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0472" w14:textId="5E4ECDB0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18h</w:t>
            </w:r>
            <w:r w:rsidR="005D34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</w:t>
            </w: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-20h</w:t>
            </w:r>
            <w:r w:rsidR="005D34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6B1F" w14:textId="408AC56C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18h30-20h</w:t>
            </w:r>
            <w:r w:rsidR="005D34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</w:t>
            </w: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</w:t>
            </w:r>
            <w:r w:rsidR="005D34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 xml:space="preserve"> (avec BE ME competition)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58B4" w14:textId="78FB383C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18h</w:t>
            </w:r>
            <w:r w:rsidR="005D34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0-20h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7E66E" w14:textId="6746997C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  <w:r w:rsidR="005D34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h</w:t>
            </w:r>
            <w:r w:rsidR="005D34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0-2</w:t>
            </w:r>
            <w:r w:rsidR="005D34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h</w:t>
            </w:r>
            <w:r w:rsidR="005D34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FD929" w14:textId="683DA534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B941FE" w:rsidRPr="00243454" w14:paraId="715D85B2" w14:textId="77777777" w:rsidTr="008A4E9E">
        <w:trPr>
          <w:trHeight w:val="56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9EDB" w14:textId="77777777" w:rsidR="00B941FE" w:rsidRDefault="00D534EB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Renforcement</w:t>
            </w:r>
          </w:p>
          <w:p w14:paraId="40C9232F" w14:textId="05FFBC44" w:rsidR="008A4E9E" w:rsidRDefault="008A4E9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 fois / semaine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5255" w14:textId="54221C6F" w:rsidR="00B941FE" w:rsidRDefault="00B941FE" w:rsidP="00D534EB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18h30-20h</w:t>
            </w:r>
            <w:r w:rsidR="005D34F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0AB03" w14:textId="6FFA6A92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D6471" w14:textId="6364D51D" w:rsidR="00B941FE" w:rsidRPr="0091360C" w:rsidRDefault="00917E52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20h00-21h00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E811" w14:textId="2C160259" w:rsidR="00B941FE" w:rsidRPr="0091360C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DA3AC" w14:textId="144CC7C8" w:rsidR="00B941FE" w:rsidRPr="0091360C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CF2F9" w14:textId="3B8554DB" w:rsidR="00B941FE" w:rsidRPr="00243454" w:rsidRDefault="00B941FE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12067" w:rsidRPr="00243454" w14:paraId="123E718F" w14:textId="77777777" w:rsidTr="008A4E9E">
        <w:trPr>
          <w:trHeight w:val="56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D46F" w14:textId="58D002A4" w:rsidR="00E12067" w:rsidRDefault="00E12067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Running Adulte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AE3E" w14:textId="77777777" w:rsidR="00E12067" w:rsidRDefault="00E12067" w:rsidP="00D534EB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56D8B" w14:textId="544F7BC5" w:rsidR="00E12067" w:rsidRPr="00243454" w:rsidRDefault="00E12067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18h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00</w:t>
            </w: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-20h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8525A" w14:textId="77777777" w:rsidR="00E12067" w:rsidRPr="0091360C" w:rsidRDefault="00E12067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C0D0E" w14:textId="76C2463C" w:rsidR="00E12067" w:rsidRPr="0091360C" w:rsidRDefault="00E12067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18h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00</w:t>
            </w:r>
            <w:r w:rsidRPr="0024345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-20h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D9B11" w14:textId="77777777" w:rsidR="00E12067" w:rsidRPr="0091360C" w:rsidRDefault="00E12067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2B1DE" w14:textId="77777777" w:rsidR="00E12067" w:rsidRPr="00243454" w:rsidRDefault="00E12067" w:rsidP="003422EE">
            <w:pPr>
              <w:widowControl/>
              <w:kinsoku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14:paraId="5511055B" w14:textId="77777777" w:rsidR="00B4081A" w:rsidRPr="00B4081A" w:rsidRDefault="00B4081A" w:rsidP="00B4081A">
      <w:pPr>
        <w:spacing w:line="208" w:lineRule="auto"/>
        <w:ind w:left="72"/>
        <w:rPr>
          <w:rFonts w:ascii="Garamond" w:hAnsi="Garamond" w:cs="Garamond"/>
          <w:b/>
          <w:bCs/>
          <w:u w:val="single"/>
        </w:rPr>
      </w:pPr>
    </w:p>
    <w:p w14:paraId="090759E4" w14:textId="39F11F91" w:rsidR="009A0679" w:rsidRDefault="009A0679" w:rsidP="00B4081A">
      <w:pPr>
        <w:spacing w:line="208" w:lineRule="auto"/>
        <w:ind w:left="72"/>
        <w:rPr>
          <w:bCs/>
          <w:highlight w:val="yellow"/>
        </w:rPr>
      </w:pPr>
      <w:r w:rsidRPr="009A0679">
        <w:rPr>
          <w:bCs/>
          <w:highlight w:val="yellow"/>
        </w:rPr>
        <w:t>Ce calendrier est susceptible d’être modifi</w:t>
      </w:r>
      <w:r w:rsidR="00966C2E">
        <w:rPr>
          <w:bCs/>
          <w:highlight w:val="yellow"/>
        </w:rPr>
        <w:t>é</w:t>
      </w:r>
      <w:r w:rsidRPr="009A0679">
        <w:rPr>
          <w:bCs/>
          <w:highlight w:val="yellow"/>
        </w:rPr>
        <w:t xml:space="preserve"> en début de saison.</w:t>
      </w:r>
    </w:p>
    <w:p w14:paraId="7254D3B1" w14:textId="77777777" w:rsidR="00394F4E" w:rsidRDefault="00394F4E" w:rsidP="00B4081A">
      <w:pPr>
        <w:spacing w:line="208" w:lineRule="auto"/>
        <w:ind w:left="72"/>
        <w:rPr>
          <w:bCs/>
          <w:highlight w:val="yellow"/>
        </w:rPr>
      </w:pPr>
    </w:p>
    <w:p w14:paraId="1CD835DC" w14:textId="5EBECFFD" w:rsidR="009A0679" w:rsidRDefault="009A0679" w:rsidP="00EE6489">
      <w:pPr>
        <w:spacing w:line="208" w:lineRule="auto"/>
        <w:rPr>
          <w:bCs/>
        </w:rPr>
      </w:pPr>
    </w:p>
    <w:p w14:paraId="2D96ECA0" w14:textId="77777777" w:rsidR="00B00E8D" w:rsidRPr="00583B42" w:rsidRDefault="00B00E8D" w:rsidP="00583B42">
      <w:pPr>
        <w:numPr>
          <w:ilvl w:val="0"/>
          <w:numId w:val="1"/>
        </w:numPr>
        <w:tabs>
          <w:tab w:val="num" w:pos="360"/>
        </w:tabs>
        <w:spacing w:line="208" w:lineRule="auto"/>
        <w:rPr>
          <w:rFonts w:ascii="Garamond" w:hAnsi="Garamond" w:cs="Garamond"/>
          <w:b/>
          <w:bCs/>
          <w:u w:val="single"/>
        </w:rPr>
      </w:pPr>
      <w:r w:rsidRPr="00583B42">
        <w:rPr>
          <w:rFonts w:ascii="Garamond" w:hAnsi="Garamond" w:cs="Garamond"/>
          <w:b/>
          <w:bCs/>
          <w:u w:val="single"/>
        </w:rPr>
        <w:t xml:space="preserve">Entraînements : </w:t>
      </w:r>
    </w:p>
    <w:p w14:paraId="12007657" w14:textId="77777777" w:rsidR="00EC562A" w:rsidRDefault="00B00E8D" w:rsidP="009812B8">
      <w:pPr>
        <w:spacing w:before="216"/>
        <w:jc w:val="both"/>
        <w:rPr>
          <w:spacing w:val="-4"/>
          <w:sz w:val="25"/>
          <w:szCs w:val="25"/>
        </w:rPr>
      </w:pPr>
      <w:r>
        <w:rPr>
          <w:spacing w:val="-3"/>
          <w:sz w:val="25"/>
          <w:szCs w:val="25"/>
        </w:rPr>
        <w:t xml:space="preserve">Ils ont lieu au stade municipal Guy MOQUET. Le point de rendez-vous est fixé dans </w:t>
      </w:r>
      <w:r>
        <w:rPr>
          <w:spacing w:val="6"/>
          <w:sz w:val="25"/>
          <w:szCs w:val="25"/>
        </w:rPr>
        <w:t>la salle d'athlétisme. Les athlètes peuvent ainsi y</w:t>
      </w:r>
      <w:r>
        <w:rPr>
          <w:rFonts w:ascii="Bookman Old Style" w:hAnsi="Bookman Old Style" w:cs="Bookman Old Style"/>
          <w:spacing w:val="6"/>
          <w:sz w:val="6"/>
          <w:szCs w:val="6"/>
        </w:rPr>
        <w:t xml:space="preserve">. </w:t>
      </w:r>
      <w:r>
        <w:rPr>
          <w:spacing w:val="6"/>
          <w:sz w:val="25"/>
          <w:szCs w:val="25"/>
        </w:rPr>
        <w:t xml:space="preserve">déposer leur sac et leurs affaires </w:t>
      </w:r>
      <w:r>
        <w:rPr>
          <w:spacing w:val="-4"/>
          <w:sz w:val="25"/>
          <w:szCs w:val="25"/>
        </w:rPr>
        <w:t>personnelles.</w:t>
      </w:r>
    </w:p>
    <w:p w14:paraId="36C8B4A2" w14:textId="77777777" w:rsidR="00B00E8D" w:rsidRDefault="00B00E8D" w:rsidP="009812B8">
      <w:pPr>
        <w:spacing w:before="216"/>
        <w:jc w:val="both"/>
        <w:rPr>
          <w:spacing w:val="-5"/>
          <w:sz w:val="25"/>
          <w:szCs w:val="25"/>
        </w:rPr>
      </w:pPr>
      <w:r>
        <w:rPr>
          <w:spacing w:val="-6"/>
          <w:sz w:val="25"/>
          <w:szCs w:val="25"/>
        </w:rPr>
        <w:t xml:space="preserve">En cas de mauvaises conditions climatiques, les séances peuvent se dérouler soit sur la </w:t>
      </w:r>
      <w:r w:rsidR="00D62606">
        <w:rPr>
          <w:spacing w:val="-4"/>
          <w:sz w:val="25"/>
          <w:szCs w:val="25"/>
        </w:rPr>
        <w:t>p</w:t>
      </w:r>
      <w:r>
        <w:rPr>
          <w:spacing w:val="-4"/>
          <w:sz w:val="25"/>
          <w:szCs w:val="25"/>
        </w:rPr>
        <w:t>iste</w:t>
      </w:r>
      <w:r w:rsidR="00D62606">
        <w:rPr>
          <w:spacing w:val="-4"/>
          <w:sz w:val="25"/>
          <w:szCs w:val="25"/>
        </w:rPr>
        <w:t>,</w:t>
      </w:r>
      <w:r>
        <w:rPr>
          <w:spacing w:val="-4"/>
          <w:sz w:val="25"/>
          <w:szCs w:val="25"/>
        </w:rPr>
        <w:t xml:space="preserve"> soit dans les tribunes, soit dans cette salle, soit sur la coulée verte</w:t>
      </w:r>
      <w:r w:rsidR="004740A7">
        <w:rPr>
          <w:spacing w:val="-4"/>
          <w:sz w:val="25"/>
          <w:szCs w:val="25"/>
        </w:rPr>
        <w:t xml:space="preserve"> ou dans le bois de Clamart</w:t>
      </w:r>
      <w:r>
        <w:rPr>
          <w:spacing w:val="-4"/>
          <w:sz w:val="25"/>
          <w:szCs w:val="25"/>
        </w:rPr>
        <w:t>.</w:t>
      </w:r>
      <w:r w:rsidR="0047032E">
        <w:rPr>
          <w:spacing w:val="-4"/>
          <w:sz w:val="25"/>
          <w:szCs w:val="25"/>
        </w:rPr>
        <w:t xml:space="preserve"> </w:t>
      </w:r>
      <w:r>
        <w:rPr>
          <w:spacing w:val="-5"/>
          <w:sz w:val="25"/>
          <w:szCs w:val="25"/>
        </w:rPr>
        <w:t>Si elles se déroule</w:t>
      </w:r>
      <w:r w:rsidR="009812B8">
        <w:rPr>
          <w:spacing w:val="-5"/>
          <w:sz w:val="25"/>
          <w:szCs w:val="25"/>
        </w:rPr>
        <w:t>nt à l’extérieur, un K-way peut suffire pour effectuer la séance.</w:t>
      </w:r>
    </w:p>
    <w:p w14:paraId="754ADE13" w14:textId="77777777" w:rsidR="00CA0990" w:rsidRPr="00E47882" w:rsidRDefault="00CA0990" w:rsidP="00CA0990">
      <w:pPr>
        <w:pStyle w:val="Paragraphedeliste"/>
        <w:numPr>
          <w:ilvl w:val="0"/>
          <w:numId w:val="1"/>
        </w:numPr>
        <w:spacing w:before="216"/>
        <w:jc w:val="both"/>
        <w:rPr>
          <w:spacing w:val="-4"/>
          <w:sz w:val="25"/>
          <w:szCs w:val="25"/>
          <w:u w:val="single"/>
        </w:rPr>
      </w:pPr>
      <w:r w:rsidRPr="00E47882">
        <w:rPr>
          <w:spacing w:val="-4"/>
          <w:sz w:val="25"/>
          <w:szCs w:val="25"/>
          <w:u w:val="single"/>
        </w:rPr>
        <w:t>Compétitions :</w:t>
      </w:r>
    </w:p>
    <w:p w14:paraId="54368027" w14:textId="77777777" w:rsidR="00CA0990" w:rsidRDefault="00CA0990" w:rsidP="00CA0990">
      <w:pPr>
        <w:pStyle w:val="Paragraphedeliste"/>
        <w:spacing w:before="216"/>
        <w:jc w:val="both"/>
        <w:rPr>
          <w:spacing w:val="-4"/>
          <w:sz w:val="25"/>
          <w:szCs w:val="25"/>
        </w:rPr>
      </w:pPr>
    </w:p>
    <w:p w14:paraId="49DF3EBF" w14:textId="77777777" w:rsidR="00CA0990" w:rsidRDefault="00CA0990" w:rsidP="009812B8">
      <w:pPr>
        <w:pStyle w:val="Paragraphedeliste"/>
        <w:spacing w:before="216"/>
        <w:ind w:left="0"/>
        <w:jc w:val="both"/>
        <w:rPr>
          <w:spacing w:val="-4"/>
          <w:sz w:val="25"/>
          <w:szCs w:val="25"/>
        </w:rPr>
      </w:pPr>
      <w:r>
        <w:rPr>
          <w:spacing w:val="-4"/>
          <w:sz w:val="25"/>
          <w:szCs w:val="25"/>
        </w:rPr>
        <w:t xml:space="preserve">Les </w:t>
      </w:r>
      <w:r w:rsidRPr="00D62606">
        <w:rPr>
          <w:b/>
          <w:spacing w:val="-4"/>
          <w:sz w:val="25"/>
          <w:szCs w:val="25"/>
          <w:u w:val="single"/>
        </w:rPr>
        <w:t>compétitions</w:t>
      </w:r>
      <w:r>
        <w:rPr>
          <w:spacing w:val="-4"/>
          <w:sz w:val="25"/>
          <w:szCs w:val="25"/>
        </w:rPr>
        <w:t xml:space="preserve"> proposées par le club sont </w:t>
      </w:r>
      <w:r w:rsidRPr="00D62606">
        <w:rPr>
          <w:b/>
          <w:spacing w:val="-4"/>
          <w:sz w:val="25"/>
          <w:szCs w:val="25"/>
          <w:u w:val="single"/>
        </w:rPr>
        <w:t>obligatoires</w:t>
      </w:r>
      <w:r>
        <w:rPr>
          <w:spacing w:val="-4"/>
          <w:sz w:val="25"/>
          <w:szCs w:val="25"/>
        </w:rPr>
        <w:t>.</w:t>
      </w:r>
      <w:r w:rsidR="00FC0B80">
        <w:rPr>
          <w:spacing w:val="-4"/>
          <w:sz w:val="25"/>
          <w:szCs w:val="25"/>
        </w:rPr>
        <w:t xml:space="preserve"> Un tableau des compétitions sera affiché au club.</w:t>
      </w:r>
      <w:r w:rsidR="000E486D">
        <w:rPr>
          <w:spacing w:val="-4"/>
          <w:sz w:val="25"/>
          <w:szCs w:val="25"/>
        </w:rPr>
        <w:t xml:space="preserve"> Le </w:t>
      </w:r>
      <w:r w:rsidR="000E486D">
        <w:rPr>
          <w:spacing w:val="-3"/>
          <w:sz w:val="25"/>
          <w:szCs w:val="25"/>
        </w:rPr>
        <w:t>maillot du club est obligatoire pour celles-ci.</w:t>
      </w:r>
    </w:p>
    <w:p w14:paraId="1476F26A" w14:textId="77777777" w:rsidR="004740A7" w:rsidRDefault="00746972" w:rsidP="009812B8">
      <w:pPr>
        <w:spacing w:before="216"/>
        <w:jc w:val="both"/>
        <w:rPr>
          <w:spacing w:val="-4"/>
          <w:sz w:val="25"/>
          <w:szCs w:val="25"/>
        </w:rPr>
      </w:pPr>
      <w:r>
        <w:rPr>
          <w:spacing w:val="-4"/>
          <w:sz w:val="25"/>
          <w:szCs w:val="25"/>
        </w:rPr>
        <w:t xml:space="preserve">Elles permettent de représenter notre </w:t>
      </w:r>
      <w:r w:rsidR="004740A7">
        <w:rPr>
          <w:spacing w:val="-4"/>
          <w:sz w:val="25"/>
          <w:szCs w:val="25"/>
        </w:rPr>
        <w:t>ville par l’intermédiaire du Club, et du travail fourni aux divers entrainements.</w:t>
      </w:r>
    </w:p>
    <w:p w14:paraId="323E9BDC" w14:textId="4CBC1484" w:rsidR="000E486D" w:rsidRPr="004740A7" w:rsidRDefault="000E486D" w:rsidP="005C70C4">
      <w:pPr>
        <w:spacing w:before="180" w:after="540"/>
        <w:ind w:right="72"/>
        <w:jc w:val="both"/>
        <w:rPr>
          <w:spacing w:val="-4"/>
          <w:sz w:val="25"/>
          <w:szCs w:val="25"/>
        </w:rPr>
      </w:pPr>
      <w:r>
        <w:rPr>
          <w:spacing w:val="-3"/>
          <w:sz w:val="25"/>
          <w:szCs w:val="25"/>
        </w:rPr>
        <w:t xml:space="preserve">Pour les déplacements, le club fera appel </w:t>
      </w:r>
      <w:r w:rsidR="00AB4BA6">
        <w:rPr>
          <w:spacing w:val="-3"/>
          <w:sz w:val="25"/>
          <w:szCs w:val="25"/>
        </w:rPr>
        <w:t xml:space="preserve">si disponibilité </w:t>
      </w:r>
      <w:r>
        <w:rPr>
          <w:spacing w:val="-3"/>
          <w:sz w:val="25"/>
          <w:szCs w:val="25"/>
        </w:rPr>
        <w:t xml:space="preserve">à un transport collectif </w:t>
      </w:r>
      <w:r w:rsidR="00AB4BA6">
        <w:rPr>
          <w:spacing w:val="-3"/>
          <w:sz w:val="25"/>
          <w:szCs w:val="25"/>
        </w:rPr>
        <w:t xml:space="preserve">(mairie) </w:t>
      </w:r>
      <w:r>
        <w:rPr>
          <w:spacing w:val="-3"/>
          <w:sz w:val="25"/>
          <w:szCs w:val="25"/>
        </w:rPr>
        <w:t>ou au volontariat des parents.</w:t>
      </w:r>
      <w:r w:rsidR="00AB4BA6">
        <w:rPr>
          <w:spacing w:val="-3"/>
          <w:sz w:val="25"/>
          <w:szCs w:val="25"/>
        </w:rPr>
        <w:t xml:space="preserve"> En aucun cas le club s’engage à emmener les enfants en compétition dans un véhicule particulier des entraineurs.</w:t>
      </w:r>
    </w:p>
    <w:p w14:paraId="26EE081D" w14:textId="77777777" w:rsidR="00B00E8D" w:rsidRDefault="00B00E8D" w:rsidP="00EC562A">
      <w:pPr>
        <w:numPr>
          <w:ilvl w:val="0"/>
          <w:numId w:val="1"/>
        </w:numPr>
        <w:spacing w:before="180" w:line="204" w:lineRule="auto"/>
        <w:rPr>
          <w:rFonts w:ascii="Garamond" w:hAnsi="Garamond" w:cs="Garamond"/>
          <w:b/>
          <w:bCs/>
          <w:sz w:val="27"/>
          <w:szCs w:val="27"/>
          <w:u w:val="single"/>
        </w:rPr>
      </w:pPr>
      <w:r w:rsidRPr="00B4081A">
        <w:rPr>
          <w:rFonts w:ascii="Garamond" w:hAnsi="Garamond" w:cs="Garamond"/>
          <w:b/>
          <w:bCs/>
          <w:u w:val="single"/>
        </w:rPr>
        <w:t>Tenue</w:t>
      </w:r>
      <w:r>
        <w:rPr>
          <w:rFonts w:ascii="Garamond" w:hAnsi="Garamond" w:cs="Garamond"/>
          <w:b/>
          <w:bCs/>
          <w:sz w:val="27"/>
          <w:szCs w:val="27"/>
          <w:u w:val="single"/>
        </w:rPr>
        <w:t xml:space="preserve"> : </w:t>
      </w:r>
    </w:p>
    <w:p w14:paraId="14B9F510" w14:textId="77777777" w:rsidR="00B00E8D" w:rsidRDefault="00B00E8D" w:rsidP="00746972">
      <w:pPr>
        <w:spacing w:before="216"/>
        <w:ind w:right="72"/>
        <w:jc w:val="both"/>
        <w:rPr>
          <w:spacing w:val="-5"/>
          <w:sz w:val="25"/>
          <w:szCs w:val="25"/>
        </w:rPr>
      </w:pPr>
      <w:r>
        <w:rPr>
          <w:spacing w:val="-1"/>
          <w:sz w:val="25"/>
          <w:szCs w:val="25"/>
        </w:rPr>
        <w:t xml:space="preserve">Une tenue de sport classique est recommandée pour la pratique de l'athlétisme, à </w:t>
      </w:r>
      <w:r>
        <w:rPr>
          <w:spacing w:val="11"/>
          <w:sz w:val="25"/>
          <w:szCs w:val="25"/>
        </w:rPr>
        <w:t xml:space="preserve">savoir une bonne paire de chaussures </w:t>
      </w:r>
      <w:r>
        <w:rPr>
          <w:spacing w:val="11"/>
          <w:sz w:val="25"/>
          <w:szCs w:val="25"/>
          <w:u w:val="single"/>
        </w:rPr>
        <w:t>(des running de préférence),</w:t>
      </w:r>
      <w:r>
        <w:rPr>
          <w:spacing w:val="11"/>
          <w:sz w:val="25"/>
          <w:szCs w:val="25"/>
        </w:rPr>
        <w:t xml:space="preserve"> une paire de chaussettes </w:t>
      </w:r>
      <w:r>
        <w:rPr>
          <w:b/>
          <w:bCs/>
          <w:i/>
          <w:iCs/>
          <w:spacing w:val="1"/>
          <w:sz w:val="26"/>
          <w:szCs w:val="26"/>
        </w:rPr>
        <w:t xml:space="preserve">(il </w:t>
      </w:r>
      <w:r>
        <w:rPr>
          <w:b/>
          <w:bCs/>
          <w:i/>
          <w:iCs/>
          <w:spacing w:val="-9"/>
          <w:sz w:val="26"/>
          <w:szCs w:val="26"/>
        </w:rPr>
        <w:t xml:space="preserve">est fortement déconseillé de pratiquer une activité sportive pieds nus dans des chaussures), </w:t>
      </w:r>
      <w:r>
        <w:rPr>
          <w:spacing w:val="-5"/>
          <w:sz w:val="25"/>
          <w:szCs w:val="25"/>
        </w:rPr>
        <w:t>un short ou un pantalon de jogging (en fonction du temps), un tee-shirt et un sweat.</w:t>
      </w:r>
    </w:p>
    <w:p w14:paraId="3CFB26F4" w14:textId="77777777" w:rsidR="00CA0990" w:rsidRDefault="00B00E8D" w:rsidP="00746972">
      <w:pPr>
        <w:spacing w:before="180"/>
        <w:ind w:right="72"/>
        <w:rPr>
          <w:spacing w:val="-4"/>
          <w:sz w:val="25"/>
          <w:szCs w:val="25"/>
        </w:rPr>
      </w:pPr>
      <w:r>
        <w:rPr>
          <w:spacing w:val="-4"/>
          <w:sz w:val="25"/>
          <w:szCs w:val="25"/>
        </w:rPr>
        <w:t xml:space="preserve">Une </w:t>
      </w:r>
      <w:r w:rsidRPr="004740A7">
        <w:rPr>
          <w:spacing w:val="-4"/>
          <w:sz w:val="25"/>
          <w:szCs w:val="25"/>
          <w:u w:val="single"/>
        </w:rPr>
        <w:t>bouteille d'eau</w:t>
      </w:r>
      <w:r>
        <w:rPr>
          <w:spacing w:val="-4"/>
          <w:sz w:val="25"/>
          <w:szCs w:val="25"/>
        </w:rPr>
        <w:t xml:space="preserve"> est souvent la bienvenue lors des entraînements, permettan</w:t>
      </w:r>
      <w:r w:rsidR="00746972">
        <w:rPr>
          <w:spacing w:val="-4"/>
          <w:sz w:val="25"/>
          <w:szCs w:val="25"/>
        </w:rPr>
        <w:t xml:space="preserve">t le </w:t>
      </w:r>
      <w:r>
        <w:rPr>
          <w:spacing w:val="-4"/>
          <w:sz w:val="25"/>
          <w:szCs w:val="25"/>
        </w:rPr>
        <w:t>rafraichissement et la récupération.</w:t>
      </w:r>
    </w:p>
    <w:p w14:paraId="0A1224B4" w14:textId="77777777" w:rsidR="00B00E8D" w:rsidRDefault="00B00E8D" w:rsidP="00B4081A">
      <w:pPr>
        <w:numPr>
          <w:ilvl w:val="0"/>
          <w:numId w:val="1"/>
        </w:numPr>
        <w:spacing w:before="216" w:line="208" w:lineRule="auto"/>
        <w:rPr>
          <w:rFonts w:ascii="Garamond" w:hAnsi="Garamond" w:cs="Garamond"/>
          <w:b/>
          <w:bCs/>
          <w:spacing w:val="6"/>
          <w:sz w:val="27"/>
          <w:szCs w:val="27"/>
          <w:u w:val="single"/>
        </w:rPr>
      </w:pPr>
      <w:r w:rsidRPr="00B4081A">
        <w:rPr>
          <w:rFonts w:ascii="Garamond" w:hAnsi="Garamond" w:cs="Garamond"/>
          <w:b/>
          <w:bCs/>
          <w:spacing w:val="6"/>
          <w:u w:val="single"/>
        </w:rPr>
        <w:t>Généralités</w:t>
      </w:r>
      <w:r>
        <w:rPr>
          <w:rFonts w:ascii="Garamond" w:hAnsi="Garamond" w:cs="Garamond"/>
          <w:b/>
          <w:bCs/>
          <w:spacing w:val="6"/>
          <w:sz w:val="27"/>
          <w:szCs w:val="27"/>
          <w:u w:val="single"/>
        </w:rPr>
        <w:t xml:space="preserve"> : </w:t>
      </w:r>
    </w:p>
    <w:p w14:paraId="7516BA7F" w14:textId="77777777" w:rsidR="00B00E8D" w:rsidRDefault="00B00E8D" w:rsidP="00746972">
      <w:pPr>
        <w:spacing w:before="216"/>
        <w:ind w:right="72"/>
        <w:jc w:val="both"/>
        <w:rPr>
          <w:spacing w:val="-4"/>
          <w:sz w:val="25"/>
          <w:szCs w:val="25"/>
        </w:rPr>
      </w:pPr>
      <w:r>
        <w:rPr>
          <w:spacing w:val="-2"/>
          <w:sz w:val="25"/>
          <w:szCs w:val="25"/>
        </w:rPr>
        <w:t xml:space="preserve">L'athlétisme est un sport individuel, ce qui signifie que l'effort est d'abord personnel </w:t>
      </w:r>
      <w:r>
        <w:rPr>
          <w:spacing w:val="-6"/>
          <w:sz w:val="25"/>
          <w:szCs w:val="25"/>
        </w:rPr>
        <w:t xml:space="preserve">et volontaire. Les séances peuvent être difficiles (elles sont établies en fonction du niveau de </w:t>
      </w:r>
      <w:r>
        <w:rPr>
          <w:spacing w:val="-4"/>
          <w:sz w:val="25"/>
          <w:szCs w:val="25"/>
        </w:rPr>
        <w:t>chacun) mais l'investissement doit être réel.</w:t>
      </w:r>
    </w:p>
    <w:p w14:paraId="03FD8151" w14:textId="77777777" w:rsidR="00B00E8D" w:rsidRDefault="00B00E8D" w:rsidP="00746972">
      <w:pPr>
        <w:spacing w:before="252"/>
        <w:ind w:right="72"/>
        <w:rPr>
          <w:spacing w:val="-2"/>
          <w:sz w:val="25"/>
          <w:szCs w:val="25"/>
        </w:rPr>
      </w:pPr>
      <w:r>
        <w:rPr>
          <w:sz w:val="25"/>
          <w:szCs w:val="25"/>
        </w:rPr>
        <w:t xml:space="preserve">Les entraînements en groupe facilitent l'émulation de chacun, donc facilitent la </w:t>
      </w:r>
      <w:r>
        <w:rPr>
          <w:spacing w:val="-2"/>
          <w:sz w:val="25"/>
          <w:szCs w:val="25"/>
        </w:rPr>
        <w:t>progression et l'envie.</w:t>
      </w:r>
    </w:p>
    <w:p w14:paraId="5ABFDCA6" w14:textId="78501F73" w:rsidR="005C70C4" w:rsidRDefault="005C70C4" w:rsidP="00746972">
      <w:pPr>
        <w:spacing w:before="252"/>
        <w:ind w:right="72"/>
        <w:rPr>
          <w:spacing w:val="-2"/>
          <w:sz w:val="25"/>
          <w:szCs w:val="25"/>
        </w:rPr>
      </w:pPr>
      <w:r>
        <w:rPr>
          <w:spacing w:val="-2"/>
          <w:sz w:val="25"/>
          <w:szCs w:val="25"/>
        </w:rPr>
        <w:t>L’athlète doit être respectueux envers les adhérents du club et envers les autres sportifs. Aucune publication discriminatoire, sexiste sur les réseaux sociaux ne peut être tolérée.</w:t>
      </w:r>
    </w:p>
    <w:p w14:paraId="57E8D71F" w14:textId="6BBEE2D0" w:rsidR="005C70C4" w:rsidRDefault="005C70C4" w:rsidP="00746972">
      <w:pPr>
        <w:spacing w:before="252"/>
        <w:ind w:right="72"/>
        <w:rPr>
          <w:spacing w:val="-2"/>
          <w:sz w:val="25"/>
          <w:szCs w:val="25"/>
        </w:rPr>
      </w:pPr>
      <w:r>
        <w:rPr>
          <w:spacing w:val="-2"/>
          <w:sz w:val="25"/>
          <w:szCs w:val="25"/>
        </w:rPr>
        <w:t>Tout manquement à ces règles fera l’objet d’une sanction voire une expulsion du club.</w:t>
      </w:r>
    </w:p>
    <w:p w14:paraId="339E9E19" w14:textId="5B2CFC3B" w:rsidR="00927520" w:rsidRDefault="00927520" w:rsidP="00746972">
      <w:pPr>
        <w:spacing w:before="252"/>
        <w:ind w:right="72"/>
        <w:rPr>
          <w:spacing w:val="-2"/>
          <w:sz w:val="25"/>
          <w:szCs w:val="25"/>
        </w:rPr>
      </w:pPr>
      <w:r w:rsidRPr="00E868A7">
        <w:rPr>
          <w:b/>
          <w:bCs/>
          <w:color w:val="FF0000"/>
          <w:spacing w:val="-2"/>
          <w:sz w:val="25"/>
          <w:szCs w:val="25"/>
        </w:rPr>
        <w:t xml:space="preserve">Les licences sont envoyées </w:t>
      </w:r>
      <w:r w:rsidR="00E868A7" w:rsidRPr="00E868A7">
        <w:rPr>
          <w:b/>
          <w:bCs/>
          <w:color w:val="FF0000"/>
          <w:spacing w:val="-2"/>
          <w:sz w:val="25"/>
          <w:szCs w:val="25"/>
        </w:rPr>
        <w:t>par mail, il faut aller sur le site et valider la licence pour être assuré</w:t>
      </w:r>
      <w:r w:rsidR="00381142">
        <w:rPr>
          <w:b/>
          <w:bCs/>
          <w:color w:val="FF0000"/>
          <w:spacing w:val="-2"/>
          <w:sz w:val="25"/>
          <w:szCs w:val="25"/>
        </w:rPr>
        <w:t xml:space="preserve"> et faire des compétitions</w:t>
      </w:r>
      <w:r w:rsidR="00E868A7">
        <w:rPr>
          <w:spacing w:val="-2"/>
          <w:sz w:val="25"/>
          <w:szCs w:val="25"/>
        </w:rPr>
        <w:t>.</w:t>
      </w:r>
    </w:p>
    <w:p w14:paraId="2F56B88C" w14:textId="38D9A1E5" w:rsidR="00CA0990" w:rsidRDefault="00CA0990">
      <w:pPr>
        <w:spacing w:before="180" w:after="540"/>
        <w:ind w:right="72" w:firstLine="648"/>
        <w:jc w:val="both"/>
        <w:rPr>
          <w:spacing w:val="-4"/>
          <w:sz w:val="25"/>
          <w:szCs w:val="25"/>
        </w:rPr>
      </w:pPr>
    </w:p>
    <w:p w14:paraId="2CF2AE93" w14:textId="2A9AEE21" w:rsidR="00B00E8D" w:rsidRPr="00D62606" w:rsidRDefault="00B00E8D">
      <w:pPr>
        <w:ind w:left="3024"/>
        <w:jc w:val="both"/>
        <w:rPr>
          <w:b/>
          <w:bCs/>
          <w:spacing w:val="-10"/>
          <w:w w:val="105"/>
          <w:sz w:val="36"/>
          <w:szCs w:val="25"/>
        </w:rPr>
      </w:pPr>
      <w:r w:rsidRPr="00D62606">
        <w:rPr>
          <w:b/>
          <w:bCs/>
          <w:spacing w:val="-10"/>
          <w:w w:val="105"/>
          <w:sz w:val="36"/>
          <w:szCs w:val="25"/>
        </w:rPr>
        <w:lastRenderedPageBreak/>
        <w:t>Bienvenue et bon courage !!</w:t>
      </w:r>
    </w:p>
    <w:sectPr w:rsidR="00B00E8D" w:rsidRPr="00D62606" w:rsidSect="00741C25">
      <w:headerReference w:type="default" r:id="rId10"/>
      <w:pgSz w:w="11918" w:h="16854"/>
      <w:pgMar w:top="1240" w:right="1379" w:bottom="567" w:left="1439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B7997" w14:textId="77777777" w:rsidR="001E460A" w:rsidRDefault="001E460A" w:rsidP="00741C25">
      <w:r>
        <w:separator/>
      </w:r>
    </w:p>
  </w:endnote>
  <w:endnote w:type="continuationSeparator" w:id="0">
    <w:p w14:paraId="735552D4" w14:textId="77777777" w:rsidR="001E460A" w:rsidRDefault="001E460A" w:rsidP="00741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7DEE8" w14:textId="77777777" w:rsidR="001E460A" w:rsidRDefault="001E460A" w:rsidP="00741C25">
      <w:r>
        <w:separator/>
      </w:r>
    </w:p>
  </w:footnote>
  <w:footnote w:type="continuationSeparator" w:id="0">
    <w:p w14:paraId="30131E77" w14:textId="77777777" w:rsidR="001E460A" w:rsidRDefault="001E460A" w:rsidP="00741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86845" w14:textId="0E0A7509" w:rsidR="00DE1046" w:rsidRDefault="00DE1046" w:rsidP="00741C25">
    <w:pPr>
      <w:pStyle w:val="En-tte"/>
      <w:tabs>
        <w:tab w:val="clear" w:pos="9072"/>
        <w:tab w:val="right" w:pos="10206"/>
      </w:tabs>
      <w:ind w:left="-567" w:right="-1106"/>
    </w:pPr>
  </w:p>
  <w:p w14:paraId="0F851442" w14:textId="46FC4A48" w:rsidR="00DE1046" w:rsidRPr="002743DE" w:rsidRDefault="00DE1046" w:rsidP="002743DE">
    <w:pPr>
      <w:pStyle w:val="En-tte"/>
      <w:tabs>
        <w:tab w:val="clear" w:pos="9072"/>
        <w:tab w:val="right" w:pos="9356"/>
      </w:tabs>
      <w:ind w:left="-567" w:right="-1106"/>
      <w:rPr>
        <w:sz w:val="16"/>
      </w:rPr>
    </w:pPr>
    <w:r w:rsidRPr="002743DE">
      <w:rPr>
        <w:sz w:val="16"/>
      </w:rPr>
      <w:t>SC</w:t>
    </w:r>
    <w:r w:rsidR="002743DE">
      <w:rPr>
        <w:sz w:val="16"/>
      </w:rPr>
      <w:t>MC Chatillon section ATHLETISME</w:t>
    </w:r>
    <w:r w:rsidR="002743DE">
      <w:rPr>
        <w:sz w:val="16"/>
      </w:rPr>
      <w:tab/>
    </w:r>
    <w:r w:rsidR="002743DE">
      <w:rPr>
        <w:sz w:val="16"/>
      </w:rPr>
      <w:tab/>
    </w:r>
    <w:r w:rsidRPr="002743DE">
      <w:rPr>
        <w:sz w:val="16"/>
      </w:rPr>
      <w:t>athle.chatillon@hotmail.fr</w:t>
    </w:r>
  </w:p>
  <w:p w14:paraId="7F66DEBF" w14:textId="57BA9401" w:rsidR="00DE1046" w:rsidRPr="002743DE" w:rsidRDefault="00DE1046" w:rsidP="00741C25">
    <w:pPr>
      <w:pStyle w:val="En-tte"/>
      <w:ind w:left="-567"/>
      <w:rPr>
        <w:sz w:val="16"/>
      </w:rPr>
    </w:pPr>
    <w:r w:rsidRPr="002743DE">
      <w:rPr>
        <w:sz w:val="16"/>
      </w:rPr>
      <w:t xml:space="preserve">35 avenue Clément Perrière </w:t>
    </w:r>
    <w:r w:rsidR="002743DE">
      <w:rPr>
        <w:sz w:val="16"/>
      </w:rPr>
      <w:t xml:space="preserve">92320 CHATILLON </w:t>
    </w:r>
    <w:r w:rsidR="002743DE">
      <w:rPr>
        <w:sz w:val="16"/>
      </w:rPr>
      <w:tab/>
    </w:r>
    <w:r w:rsidR="002743DE">
      <w:rPr>
        <w:sz w:val="16"/>
      </w:rPr>
      <w:tab/>
      <w:t xml:space="preserve">                                   </w:t>
    </w:r>
    <w:r w:rsidRPr="002743DE">
      <w:rPr>
        <w:sz w:val="16"/>
      </w:rPr>
      <w:t>06 60 99 98 82</w:t>
    </w:r>
  </w:p>
  <w:p w14:paraId="287C3D20" w14:textId="77777777" w:rsidR="00DE1046" w:rsidRPr="002743DE" w:rsidRDefault="00DE1046" w:rsidP="00741C25">
    <w:pPr>
      <w:pStyle w:val="En-tte"/>
      <w:ind w:left="-567"/>
      <w:rPr>
        <w:sz w:val="16"/>
      </w:rPr>
    </w:pPr>
    <w:r w:rsidRPr="002743DE">
      <w:rPr>
        <w:rFonts w:ascii="Arial" w:hAnsi="Arial" w:cs="Arial"/>
        <w:sz w:val="16"/>
        <w:szCs w:val="22"/>
      </w:rPr>
      <w:t>www.</w:t>
    </w:r>
    <w:r w:rsidRPr="002743DE">
      <w:rPr>
        <w:rFonts w:ascii="Arial" w:hAnsi="Arial" w:cs="Arial"/>
        <w:b/>
        <w:bCs/>
        <w:sz w:val="16"/>
        <w:szCs w:val="22"/>
      </w:rPr>
      <w:t>athlechatillon</w:t>
    </w:r>
    <w:r w:rsidRPr="002743DE">
      <w:rPr>
        <w:rFonts w:ascii="Arial" w:hAnsi="Arial" w:cs="Arial"/>
        <w:sz w:val="16"/>
        <w:szCs w:val="22"/>
      </w:rPr>
      <w:t>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44DB0"/>
    <w:multiLevelType w:val="singleLevel"/>
    <w:tmpl w:val="76663646"/>
    <w:lvl w:ilvl="0">
      <w:start w:val="1"/>
      <w:numFmt w:val="upperLetter"/>
      <w:lvlText w:val="%1)"/>
      <w:lvlJc w:val="left"/>
      <w:pPr>
        <w:ind w:left="720" w:hanging="360"/>
      </w:pPr>
      <w:rPr>
        <w:rFonts w:ascii="Garamond" w:hAnsi="Garamond" w:cs="Garamond"/>
        <w:b/>
        <w:bCs/>
        <w:snapToGrid/>
        <w:sz w:val="27"/>
        <w:szCs w:val="27"/>
        <w:u w:val="single"/>
      </w:rPr>
    </w:lvl>
  </w:abstractNum>
  <w:abstractNum w:abstractNumId="1" w15:restartNumberingAfterBreak="0">
    <w:nsid w:val="45AE584F"/>
    <w:multiLevelType w:val="hybridMultilevel"/>
    <w:tmpl w:val="F14C7C1A"/>
    <w:lvl w:ilvl="0" w:tplc="2E8E85F8">
      <w:start w:val="2008"/>
      <w:numFmt w:val="bullet"/>
      <w:lvlText w:val=""/>
      <w:lvlJc w:val="left"/>
      <w:pPr>
        <w:ind w:left="432" w:hanging="360"/>
      </w:pPr>
      <w:rPr>
        <w:rFonts w:ascii="Symbol" w:eastAsiaTheme="minorEastAsia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 w16cid:durableId="802160988">
    <w:abstractNumId w:val="0"/>
  </w:num>
  <w:num w:numId="2" w16cid:durableId="412358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8D"/>
    <w:rsid w:val="000011CC"/>
    <w:rsid w:val="00005B59"/>
    <w:rsid w:val="000074D8"/>
    <w:rsid w:val="00011184"/>
    <w:rsid w:val="00032097"/>
    <w:rsid w:val="00040F43"/>
    <w:rsid w:val="000441AD"/>
    <w:rsid w:val="00044443"/>
    <w:rsid w:val="00051C5B"/>
    <w:rsid w:val="00070DB3"/>
    <w:rsid w:val="00075C65"/>
    <w:rsid w:val="00085FC2"/>
    <w:rsid w:val="00091113"/>
    <w:rsid w:val="00097E19"/>
    <w:rsid w:val="000A4FBE"/>
    <w:rsid w:val="000A7BFC"/>
    <w:rsid w:val="000B6F86"/>
    <w:rsid w:val="000D6F6B"/>
    <w:rsid w:val="000D77D2"/>
    <w:rsid w:val="000E486D"/>
    <w:rsid w:val="000F0599"/>
    <w:rsid w:val="000F0892"/>
    <w:rsid w:val="00110FE1"/>
    <w:rsid w:val="0011790A"/>
    <w:rsid w:val="0015145F"/>
    <w:rsid w:val="00153176"/>
    <w:rsid w:val="00155DD7"/>
    <w:rsid w:val="001700AD"/>
    <w:rsid w:val="00181182"/>
    <w:rsid w:val="0018124E"/>
    <w:rsid w:val="00181C73"/>
    <w:rsid w:val="00184B5A"/>
    <w:rsid w:val="001A1AB8"/>
    <w:rsid w:val="001A1C4D"/>
    <w:rsid w:val="001A2507"/>
    <w:rsid w:val="001A6DB8"/>
    <w:rsid w:val="001B0379"/>
    <w:rsid w:val="001B1185"/>
    <w:rsid w:val="001B36F7"/>
    <w:rsid w:val="001B5E6A"/>
    <w:rsid w:val="001E460A"/>
    <w:rsid w:val="0020079B"/>
    <w:rsid w:val="002035C0"/>
    <w:rsid w:val="00210471"/>
    <w:rsid w:val="00236151"/>
    <w:rsid w:val="0024270F"/>
    <w:rsid w:val="00243454"/>
    <w:rsid w:val="00243BFB"/>
    <w:rsid w:val="00265D3C"/>
    <w:rsid w:val="002743DE"/>
    <w:rsid w:val="00275DF1"/>
    <w:rsid w:val="00277F3F"/>
    <w:rsid w:val="00280300"/>
    <w:rsid w:val="00282AFA"/>
    <w:rsid w:val="00287269"/>
    <w:rsid w:val="002B68B8"/>
    <w:rsid w:val="002C1B9D"/>
    <w:rsid w:val="002C3F79"/>
    <w:rsid w:val="002D13B5"/>
    <w:rsid w:val="002D6E56"/>
    <w:rsid w:val="002E78F8"/>
    <w:rsid w:val="003034DB"/>
    <w:rsid w:val="0032605B"/>
    <w:rsid w:val="003422EE"/>
    <w:rsid w:val="00342D96"/>
    <w:rsid w:val="003437B2"/>
    <w:rsid w:val="00343B2C"/>
    <w:rsid w:val="0035283F"/>
    <w:rsid w:val="003636A4"/>
    <w:rsid w:val="003659BB"/>
    <w:rsid w:val="00365AF4"/>
    <w:rsid w:val="00366E29"/>
    <w:rsid w:val="00371682"/>
    <w:rsid w:val="00381142"/>
    <w:rsid w:val="003864B1"/>
    <w:rsid w:val="003931C9"/>
    <w:rsid w:val="00394F4E"/>
    <w:rsid w:val="003A2B0C"/>
    <w:rsid w:val="003C6A19"/>
    <w:rsid w:val="003E38FE"/>
    <w:rsid w:val="003F5265"/>
    <w:rsid w:val="004055A0"/>
    <w:rsid w:val="004101F6"/>
    <w:rsid w:val="004166CA"/>
    <w:rsid w:val="004172A7"/>
    <w:rsid w:val="00421A59"/>
    <w:rsid w:val="00437A57"/>
    <w:rsid w:val="00442A9D"/>
    <w:rsid w:val="00463159"/>
    <w:rsid w:val="0046626D"/>
    <w:rsid w:val="004700F9"/>
    <w:rsid w:val="0047032E"/>
    <w:rsid w:val="0047256C"/>
    <w:rsid w:val="004740A7"/>
    <w:rsid w:val="0049359F"/>
    <w:rsid w:val="004964CA"/>
    <w:rsid w:val="004A5767"/>
    <w:rsid w:val="004B3E95"/>
    <w:rsid w:val="004C44CA"/>
    <w:rsid w:val="004D0B66"/>
    <w:rsid w:val="004F0046"/>
    <w:rsid w:val="005115A7"/>
    <w:rsid w:val="00523C75"/>
    <w:rsid w:val="00541B96"/>
    <w:rsid w:val="00570A57"/>
    <w:rsid w:val="00571973"/>
    <w:rsid w:val="00583B42"/>
    <w:rsid w:val="00583B6D"/>
    <w:rsid w:val="00585594"/>
    <w:rsid w:val="005973EE"/>
    <w:rsid w:val="005C70C4"/>
    <w:rsid w:val="005D34F4"/>
    <w:rsid w:val="005D47E8"/>
    <w:rsid w:val="005E174E"/>
    <w:rsid w:val="005E534D"/>
    <w:rsid w:val="005F78A4"/>
    <w:rsid w:val="00602051"/>
    <w:rsid w:val="00604B93"/>
    <w:rsid w:val="00610F12"/>
    <w:rsid w:val="00631BFB"/>
    <w:rsid w:val="00633879"/>
    <w:rsid w:val="006409D3"/>
    <w:rsid w:val="0064129A"/>
    <w:rsid w:val="00651ECA"/>
    <w:rsid w:val="006611EF"/>
    <w:rsid w:val="00661332"/>
    <w:rsid w:val="00675081"/>
    <w:rsid w:val="00682A3D"/>
    <w:rsid w:val="00693054"/>
    <w:rsid w:val="00697792"/>
    <w:rsid w:val="006A05B3"/>
    <w:rsid w:val="006B3445"/>
    <w:rsid w:val="006B4612"/>
    <w:rsid w:val="006C0556"/>
    <w:rsid w:val="006C304E"/>
    <w:rsid w:val="006D253C"/>
    <w:rsid w:val="006D30EE"/>
    <w:rsid w:val="006F37E2"/>
    <w:rsid w:val="006F60DA"/>
    <w:rsid w:val="006F7EAF"/>
    <w:rsid w:val="00705915"/>
    <w:rsid w:val="00714684"/>
    <w:rsid w:val="00715DD3"/>
    <w:rsid w:val="007208D7"/>
    <w:rsid w:val="007230C0"/>
    <w:rsid w:val="00724692"/>
    <w:rsid w:val="007418BA"/>
    <w:rsid w:val="00741C25"/>
    <w:rsid w:val="00746972"/>
    <w:rsid w:val="0074734C"/>
    <w:rsid w:val="00765BBE"/>
    <w:rsid w:val="007746EE"/>
    <w:rsid w:val="00774E77"/>
    <w:rsid w:val="00776249"/>
    <w:rsid w:val="00793C61"/>
    <w:rsid w:val="00794D3F"/>
    <w:rsid w:val="007A1778"/>
    <w:rsid w:val="007A3B35"/>
    <w:rsid w:val="007C1BD5"/>
    <w:rsid w:val="007C1E72"/>
    <w:rsid w:val="007C7D3E"/>
    <w:rsid w:val="007E440E"/>
    <w:rsid w:val="007F075B"/>
    <w:rsid w:val="007F66FD"/>
    <w:rsid w:val="00801FC5"/>
    <w:rsid w:val="008071BB"/>
    <w:rsid w:val="008078B7"/>
    <w:rsid w:val="00812473"/>
    <w:rsid w:val="00846FD1"/>
    <w:rsid w:val="0085079E"/>
    <w:rsid w:val="008616B8"/>
    <w:rsid w:val="00861B16"/>
    <w:rsid w:val="008624D3"/>
    <w:rsid w:val="00862AE8"/>
    <w:rsid w:val="008A4E9E"/>
    <w:rsid w:val="008B43ED"/>
    <w:rsid w:val="008B61B8"/>
    <w:rsid w:val="008C7CBE"/>
    <w:rsid w:val="008D6A50"/>
    <w:rsid w:val="008E2D28"/>
    <w:rsid w:val="008F2B8E"/>
    <w:rsid w:val="009008D1"/>
    <w:rsid w:val="00905303"/>
    <w:rsid w:val="00906B3C"/>
    <w:rsid w:val="00911820"/>
    <w:rsid w:val="0091360C"/>
    <w:rsid w:val="009152E3"/>
    <w:rsid w:val="00917E52"/>
    <w:rsid w:val="00927520"/>
    <w:rsid w:val="0092779E"/>
    <w:rsid w:val="00930CA9"/>
    <w:rsid w:val="009329C1"/>
    <w:rsid w:val="009369DB"/>
    <w:rsid w:val="0094063D"/>
    <w:rsid w:val="00942780"/>
    <w:rsid w:val="009442EA"/>
    <w:rsid w:val="00950CA1"/>
    <w:rsid w:val="00966C2E"/>
    <w:rsid w:val="00966DFB"/>
    <w:rsid w:val="00972005"/>
    <w:rsid w:val="00974B40"/>
    <w:rsid w:val="009812B8"/>
    <w:rsid w:val="009852FD"/>
    <w:rsid w:val="00994B85"/>
    <w:rsid w:val="009A0679"/>
    <w:rsid w:val="009B01C7"/>
    <w:rsid w:val="009B5BDD"/>
    <w:rsid w:val="009C11A2"/>
    <w:rsid w:val="009C4D0D"/>
    <w:rsid w:val="009E1D98"/>
    <w:rsid w:val="009E63B6"/>
    <w:rsid w:val="00A012D4"/>
    <w:rsid w:val="00A06824"/>
    <w:rsid w:val="00A07DF3"/>
    <w:rsid w:val="00A130A7"/>
    <w:rsid w:val="00A15A43"/>
    <w:rsid w:val="00A23B23"/>
    <w:rsid w:val="00A309BF"/>
    <w:rsid w:val="00A45BA8"/>
    <w:rsid w:val="00A75E58"/>
    <w:rsid w:val="00A8186D"/>
    <w:rsid w:val="00A83E19"/>
    <w:rsid w:val="00A87364"/>
    <w:rsid w:val="00AB2337"/>
    <w:rsid w:val="00AB4BA6"/>
    <w:rsid w:val="00AC3D67"/>
    <w:rsid w:val="00AD283F"/>
    <w:rsid w:val="00AD3D5E"/>
    <w:rsid w:val="00AE3653"/>
    <w:rsid w:val="00AE42C2"/>
    <w:rsid w:val="00AF28DD"/>
    <w:rsid w:val="00B00E8D"/>
    <w:rsid w:val="00B1210C"/>
    <w:rsid w:val="00B23A46"/>
    <w:rsid w:val="00B33C5B"/>
    <w:rsid w:val="00B355DE"/>
    <w:rsid w:val="00B4081A"/>
    <w:rsid w:val="00B437A5"/>
    <w:rsid w:val="00B44471"/>
    <w:rsid w:val="00B521CE"/>
    <w:rsid w:val="00B5439D"/>
    <w:rsid w:val="00B6506F"/>
    <w:rsid w:val="00B66924"/>
    <w:rsid w:val="00B80478"/>
    <w:rsid w:val="00B81CEF"/>
    <w:rsid w:val="00B837C8"/>
    <w:rsid w:val="00B92EFA"/>
    <w:rsid w:val="00B941FE"/>
    <w:rsid w:val="00BB5AC9"/>
    <w:rsid w:val="00BC1DFE"/>
    <w:rsid w:val="00BC4D13"/>
    <w:rsid w:val="00BE2A29"/>
    <w:rsid w:val="00BE785F"/>
    <w:rsid w:val="00BF7327"/>
    <w:rsid w:val="00C04B79"/>
    <w:rsid w:val="00C05D70"/>
    <w:rsid w:val="00C115AE"/>
    <w:rsid w:val="00C20474"/>
    <w:rsid w:val="00C21CEF"/>
    <w:rsid w:val="00C2364C"/>
    <w:rsid w:val="00C258DC"/>
    <w:rsid w:val="00C3668C"/>
    <w:rsid w:val="00C47B23"/>
    <w:rsid w:val="00C5007E"/>
    <w:rsid w:val="00C60E75"/>
    <w:rsid w:val="00C62F65"/>
    <w:rsid w:val="00C67863"/>
    <w:rsid w:val="00C73576"/>
    <w:rsid w:val="00C8024C"/>
    <w:rsid w:val="00C84990"/>
    <w:rsid w:val="00C8704B"/>
    <w:rsid w:val="00C937AF"/>
    <w:rsid w:val="00C95011"/>
    <w:rsid w:val="00CA0990"/>
    <w:rsid w:val="00CA477C"/>
    <w:rsid w:val="00CA7602"/>
    <w:rsid w:val="00CB314C"/>
    <w:rsid w:val="00CD2880"/>
    <w:rsid w:val="00CE4087"/>
    <w:rsid w:val="00D03916"/>
    <w:rsid w:val="00D23058"/>
    <w:rsid w:val="00D276AE"/>
    <w:rsid w:val="00D32B25"/>
    <w:rsid w:val="00D3735A"/>
    <w:rsid w:val="00D373DC"/>
    <w:rsid w:val="00D534EB"/>
    <w:rsid w:val="00D62606"/>
    <w:rsid w:val="00D66CEC"/>
    <w:rsid w:val="00D760B5"/>
    <w:rsid w:val="00D81E88"/>
    <w:rsid w:val="00D93D8A"/>
    <w:rsid w:val="00DA3482"/>
    <w:rsid w:val="00DD0166"/>
    <w:rsid w:val="00DD2824"/>
    <w:rsid w:val="00DE1046"/>
    <w:rsid w:val="00DF3EB0"/>
    <w:rsid w:val="00DF5394"/>
    <w:rsid w:val="00E022BC"/>
    <w:rsid w:val="00E04B8B"/>
    <w:rsid w:val="00E12067"/>
    <w:rsid w:val="00E22F84"/>
    <w:rsid w:val="00E40FB5"/>
    <w:rsid w:val="00E456ED"/>
    <w:rsid w:val="00E47882"/>
    <w:rsid w:val="00E51188"/>
    <w:rsid w:val="00E5729E"/>
    <w:rsid w:val="00E6348A"/>
    <w:rsid w:val="00E678FE"/>
    <w:rsid w:val="00E727D0"/>
    <w:rsid w:val="00E84B5A"/>
    <w:rsid w:val="00E868A7"/>
    <w:rsid w:val="00E95094"/>
    <w:rsid w:val="00EB3005"/>
    <w:rsid w:val="00EC22FF"/>
    <w:rsid w:val="00EC562A"/>
    <w:rsid w:val="00ED2B31"/>
    <w:rsid w:val="00ED62FB"/>
    <w:rsid w:val="00EE5CE7"/>
    <w:rsid w:val="00EE6489"/>
    <w:rsid w:val="00F0046F"/>
    <w:rsid w:val="00F05AC5"/>
    <w:rsid w:val="00F219B7"/>
    <w:rsid w:val="00F3337F"/>
    <w:rsid w:val="00F36705"/>
    <w:rsid w:val="00F37FCB"/>
    <w:rsid w:val="00F648AA"/>
    <w:rsid w:val="00F702B6"/>
    <w:rsid w:val="00F7405F"/>
    <w:rsid w:val="00F7707C"/>
    <w:rsid w:val="00FA3CC8"/>
    <w:rsid w:val="00FA7D35"/>
    <w:rsid w:val="00FB0940"/>
    <w:rsid w:val="00FB12A7"/>
    <w:rsid w:val="00FB1B45"/>
    <w:rsid w:val="00FC0B80"/>
    <w:rsid w:val="00FD17C6"/>
    <w:rsid w:val="00FD6B33"/>
    <w:rsid w:val="00FE4C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C26FAF"/>
  <w15:docId w15:val="{7FE6CDA2-6D36-4693-B3ED-C1FC4766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2BC"/>
    <w:pPr>
      <w:widowControl w:val="0"/>
      <w:kinsoku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A099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41C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41C25"/>
    <w:rPr>
      <w:rFonts w:ascii="Times New Roman" w:hAnsi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741C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41C25"/>
    <w:rPr>
      <w:rFonts w:ascii="Times New Roman" w:hAnsi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CA760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A7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6699A11725AE4C8680DFAF5FF65588" ma:contentTypeVersion="13" ma:contentTypeDescription="Create a new document." ma:contentTypeScope="" ma:versionID="01ed290ae32e4328ed312a433ea23a4d">
  <xsd:schema xmlns:xsd="http://www.w3.org/2001/XMLSchema" xmlns:xs="http://www.w3.org/2001/XMLSchema" xmlns:p="http://schemas.microsoft.com/office/2006/metadata/properties" xmlns:ns3="3b5952c3-0abf-44be-903c-0227bff37cfa" xmlns:ns4="851e93a6-5b1f-4f13-8a57-90b637901abf" targetNamespace="http://schemas.microsoft.com/office/2006/metadata/properties" ma:root="true" ma:fieldsID="70c6857bd24e6afd4144810574bcf487" ns3:_="" ns4:_="">
    <xsd:import namespace="3b5952c3-0abf-44be-903c-0227bff37cfa"/>
    <xsd:import namespace="851e93a6-5b1f-4f13-8a57-90b637901ab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952c3-0abf-44be-903c-0227bff37c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e93a6-5b1f-4f13-8a57-90b637901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10BACB-EAD5-4B37-8E5F-A4A1E74573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FB23CB-2E10-49A0-A41F-EF995E07C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952c3-0abf-44be-903c-0227bff37cfa"/>
    <ds:schemaRef ds:uri="851e93a6-5b1f-4f13-8a57-90b637901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90AE03-023B-47AA-8A54-9E8B53AE99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9707</TotalTime>
  <Pages>3</Pages>
  <Words>584</Words>
  <Characters>3214</Characters>
  <Application>Microsoft Office Word</Application>
  <DocSecurity>0</DocSecurity>
  <Lines>169</Lines>
  <Paragraphs>108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Philips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frq90767</dc:creator>
  <cp:lastModifiedBy>Joelle Romeo-vidoni</cp:lastModifiedBy>
  <cp:revision>11</cp:revision>
  <cp:lastPrinted>2020-08-05T12:53:00Z</cp:lastPrinted>
  <dcterms:created xsi:type="dcterms:W3CDTF">2026-05-05T14:04:00Z</dcterms:created>
  <dcterms:modified xsi:type="dcterms:W3CDTF">2026-07-30T08:42:00Z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0x010100BF6699A11725AE4C8680DFAF5FF65588</vt:lpwstr>
  </property>
  <property fmtid="{D5CDD505-2E9C-101B-9397-08002B2CF9AE}" pid="3" name="MSIP_Label_7def8eab-07d6-4849-8b43-f2fe9ec60b55_Enabled">
    <vt:lpwstr>True</vt:lpwstr>
  </property>
  <property fmtid="{D5CDD505-2E9C-101B-9397-08002B2CF9AE}" pid="4" name="MSIP_Label_7def8eab-07d6-4849-8b43-f2fe9ec60b55_SiteId">
    <vt:lpwstr>75b2f54b-feff-400d-8e0b-67102edb9a23</vt:lpwstr>
  </property>
  <property fmtid="{D5CDD505-2E9C-101B-9397-08002B2CF9AE}" pid="5" name="MSIP_Label_7def8eab-07d6-4849-8b43-f2fe9ec60b55_Owner">
    <vt:lpwstr>joelle.romeo-vidoni@signify.com</vt:lpwstr>
  </property>
  <property fmtid="{D5CDD505-2E9C-101B-9397-08002B2CF9AE}" pid="6" name="MSIP_Label_7def8eab-07d6-4849-8b43-f2fe9ec60b55_SetDate">
    <vt:lpwstr>2019-05-25T14:29:35.9298740Z</vt:lpwstr>
  </property>
  <property fmtid="{D5CDD505-2E9C-101B-9397-08002B2CF9AE}" pid="7" name="MSIP_Label_7def8eab-07d6-4849-8b43-f2fe9ec60b55_Name">
    <vt:lpwstr>Signify - Internal</vt:lpwstr>
  </property>
  <property fmtid="{D5CDD505-2E9C-101B-9397-08002B2CF9AE}" pid="8" name="MSIP_Label_7def8eab-07d6-4849-8b43-f2fe9ec60b55_Application">
    <vt:lpwstr>Microsoft Azure Information Protection</vt:lpwstr>
  </property>
  <property fmtid="{D5CDD505-2E9C-101B-9397-08002B2CF9AE}" pid="9" name="MSIP_Label_7def8eab-07d6-4849-8b43-f2fe9ec60b55_ActionId">
    <vt:lpwstr>9ca9eccd-c519-4ef1-879d-a6f0f41ea921</vt:lpwstr>
  </property>
  <property fmtid="{D5CDD505-2E9C-101B-9397-08002B2CF9AE}" pid="10" name="MSIP_Label_7def8eab-07d6-4849-8b43-f2fe9ec60b55_Extended_MSFT_Method">
    <vt:lpwstr>Automatic</vt:lpwstr>
  </property>
  <property fmtid="{D5CDD505-2E9C-101B-9397-08002B2CF9AE}" pid="11" name="Sensitivity">
    <vt:lpwstr>Signify - Internal</vt:lpwstr>
  </property>
</Properties>
</file>